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26" w:rsidRDefault="000D2A26" w:rsidP="000D2A2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D2A26" w:rsidRDefault="000D2A26" w:rsidP="000D2A26">
      <w:pPr>
        <w:rPr>
          <w:rFonts w:ascii="Tahoma" w:hAnsi="Tahoma" w:cs="Tahoma"/>
          <w:sz w:val="20"/>
          <w:szCs w:val="20"/>
        </w:rPr>
      </w:pPr>
    </w:p>
    <w:p w:rsidR="000D2A26" w:rsidRDefault="000D2A26" w:rsidP="000D2A26">
      <w:pPr>
        <w:rPr>
          <w:rFonts w:ascii="Tahoma" w:hAnsi="Tahoma" w:cs="Tahoma"/>
          <w:sz w:val="20"/>
          <w:szCs w:val="20"/>
        </w:rPr>
      </w:pPr>
    </w:p>
    <w:p w:rsidR="00054176" w:rsidRDefault="00054176" w:rsidP="000D2A26">
      <w:pPr>
        <w:pStyle w:val="Naslov1"/>
        <w:rPr>
          <w:sz w:val="48"/>
        </w:rPr>
      </w:pPr>
    </w:p>
    <w:p w:rsidR="00054176" w:rsidRDefault="00A23565" w:rsidP="000D2A26">
      <w:pPr>
        <w:pStyle w:val="Naslov1"/>
        <w:rPr>
          <w:sz w:val="48"/>
        </w:rPr>
      </w:pPr>
      <w:r>
        <w:rPr>
          <w:sz w:val="48"/>
        </w:rPr>
      </w:r>
      <w:r>
        <w:rPr>
          <w:sz w:val="48"/>
        </w:rPr>
        <w:pict>
          <v:group id="_x0000_s1027" editas="canvas" style="width:265.1pt;height:116.85pt;mso-position-horizontal-relative:char;mso-position-vertical-relative:line" coordorigin="4653,2743" coordsize="2438,10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653;top:2743;width:2438;height:1079" o:preferrelative="f">
              <v:fill o:detectmouseclick="t"/>
              <v:path o:extrusionok="t" o:connecttype="none"/>
              <o:lock v:ext="edit" text="t"/>
            </v:shape>
            <v:rect id="Pravokotnik 4" o:spid="_x0000_s1029" style="position:absolute;left:4653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lT&#10;0gIcAwAAmAgAABAAAABkcnMvc2hhcGV4bWwueG1srFVtT9swEP4+af/B8tcJ0kCBEhEQTOs2qUIV&#10;ZT/g4jhtVucc2W7X8ut3tpPCKjRNa/lQLr7zPc+d7+XmbtMotpbG1hpznp4OOJModFnjPOc/nscn&#10;I86sAyxBaZQ530rL724/frhpM9syuow2a3O+cK7NksSKhWzAnupWIukqbRpw9GnmSWuklejAEVCj&#10;krPB4DJpoEZ+S65wPWunxkvicT01rC5zfsEZQkOQUwNrvdQO6yUb8qSz8heCjHSBhOStFxu8Qbap&#10;TNORhH8hWRr4RZHv8YNMVxXb5Pzs8uqKs23OB54GZHLjmKDzdHh+nZ5zJkiVDkfDq1HgmUQC3rI1&#10;1n2V+mAyzDvKuZHCUeIgg/XEOh/9K4Q/tlrV5bhW6hjBWzMvPivD1qBy/mU8HJyd+/AJcgfjMRUe&#10;Awy1px3dKwzPGh+T6s1tlYxIT5LeI9Tefz8r1Zh/0ZDFULZyFyMIQZWaRtUCShlDvxjQXx+5L3R/&#10;I+RBIRHyzCrifjRuHYEeKZLoucUMdXgeWlYVFcXRwAd/S0wE3yGGyDUeD7ypUZv3CCh6lS7yiBcL&#10;JBZGm7nNgy63nk5B/2mOHFojgGKhTc6FM7HjlXUzj3aoZwqCOvZQL8EJhdmAmfih5IWnIKg19Sod&#10;1FhSKQcR1JwmvI+ElbJ6hmL2kvPrdDikombGRXsJE3wwSxpjnFWU4vtwCVZOc6ZodmOnpisLwDnN&#10;yukKBQHEYlU4a4VnZVsxFS6WbOr7pm+ctxYPsWm8rbPRtjejs1ftfeV6n+/YddpiRd34vAmJLVaz&#10;l504pjB2H4+0xIKJgyJOTsgoG09xhdCT+C1EzYTlFAzQMVuumrrRP+uYVoo551adzL7TWqT8pSOf&#10;vSLmOvyuco4E4remqZe0vlDPgsTZUhq/Y2n10aoA2pqdYSvCTar5BlT9Ir+FzwKsVLXfuWSOemq0&#10;rrzs+fnJCNn+rNwbyHtT7bV3/hjbsYv7XKwm2OVq5edwJ4eXZ27bygoEEfrU4IlysSMk7CkkRIWw&#10;ewphu959zW6Ynm1o4r53aY/b9vY3AAAA//8DAFBLAwQUAAYACAAAACEAtFdmf9gAAAD5AAAADwAA&#10;AGRycy9kb3ducmV2LnhtbESPy07DMBBF90j8gzVI7KjDo4WGTiuEeHTBqwWxHuKJHRrbke2m6d9j&#10;sYDl1b06V2e2GGwreg6x8Q7hdFSAYFd51TiN8PF+f3IFIiZyilrvGGHPERbzw4MZlcrv3Ir7ddIi&#10;Q1wsCcGk1JVSxsqwpTjyHbvc1T5YSjkGLVWgXYbbVp4VxURaalx+MNTxreFqs95ahJfNtH27vOjO&#10;7x60/v7c9k9LrivE46Ph5hpE4iH9j1+fzWQ8/St/UUuFMAZRP+6/QqNWFBMHhOyWTbMlyPkPAAAA&#10;//8DAFBLAQItABQABgAIAAAAIQBa4xFm/gAAAOIBAAATAAAAAAAAAAAAAAAAAAAAAABbQ29udGVu&#10;dF9UeXBlc10ueG1sUEsBAi0AFAAGAAgAAAAhADHdX2HSAAAAjwEAAAsAAAAAAAAAAAAAAAAALwEA&#10;AF9yZWxzLy5yZWxzUEsBAi0AFAAGAAgAAAAhAJlT0gIcAwAAmAgAABAAAAAAAAAAAAAAAAAAKgIA&#10;AGRycy9zaGFwZXhtbC54bWxQSwECLQAUAAYACAAAACEAtFdmf9gAAAD5AAAADwAAAAAAAAAAAAAA&#10;AAB0BQAAZHJzL2Rvd25yZXYueG1sUEsFBgAAAAAEAAQA9QAAAHkGAAAAAA==&#10;" fillcolor="#ef4023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5" o:spid="_x0000_s1030" style="position:absolute;left:4796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0q&#10;XQMcAwAAmggAABAAAABkcnMvc2hhcGV4bWwueG1srFVtT9swEP4+af/B8teJpela1kYEBJO6TUKo&#10;ouwHXBynzerYke12Lb9+d3ZSoELTBOVDufjOfp57v7jaNYptpXW10TlPPw84k1qYstbLnP96mJ1N&#10;OHMedAnKaJnzvXT86vLjh4s2cy3Dy9plbc5X3rdZkjixkg24z6aVGnWVsQ14/LTLpLXSSe3BI1Cj&#10;kuFgcJ40UGt+iU/p7aKdW5LE3XZuWV3m/JwzDQ1Czi1szdp4Xa/ZmCedFV0IssYLKCTPX3HhNch2&#10;lW06kvA/JEsLf9DzI36QmapiOwzP6Hw8xQjtcz4gIpDJnWciaL5M0yFnAlXpaDL6OhmRQRIpkGVr&#10;nf8uzbvpMHoo51YKj6GDDLa3zkeoHoKOnVF1OauVOoX7zi6Lb8qyLaicz9LxdDjsvDvAEKbSpwDT&#10;hmhHj5QOiY3pxIrzeyUj0r3EjITqe3Niscowc8MQxVC48uAjCIG1mkbVCkoZXR8P8K/3nEqdboQs&#10;K42EiFmF3E/GrSPQI0USPbcYoQ6PoGVVYVGcDHzwr8BE8ANi8Nzo04E3tTb2NQIKs9J5HvFigcTC&#10;aDO/uzHlnugU+B8nyXtrBLRYGZtz4S3hYpE7vyC0974cHusn6JtrmBjhrGMN2FsaSiTcB0FtsVfx&#10;oNYllnIQQS1xxpMnrJTVAxSLx5xP09EIi5pZH+0l3Oobu8YxxlmFIb4Ol2DjDWcKp7fu1HhlBXqJ&#10;03K+0QIBYrEqvWgFsXKtmAsfSzalvukb57nFTWwasvUu2vZmePakva58/+Yrdp222GA3PuxCYIvN&#10;4vEgztCNw8cdrrFg4qGIkxMyjMZ9XCIhmgQldTkHC3jM1pumbszvOoYVfc65U2eLn7gYMX7phKJX&#10;xFiH303ONYLQ3rT1GheYNosgcbaWlrYsLj9cFYB7szNsRbiJNd+Aqh/lj/BZgJOqpq2L5trMrTEV&#10;ycSPJiNkx7Py2dwP8Xo5OZ5658XYjl3cx2Jzq7tYbWgOd3LIPPP7VlYgkNCnRp8pHztCwpFCQlQI&#10;d6QQruvdp+iG6dmGJu57Fze5ay//AgAA//8DAFBLAwQUAAYACAAAACEAGb8p0dcAAAD5AAAADwAA&#10;AGRycy9kb3ducmV2LnhtbESPTU8CMRRF9yT+h+aZuIOOXwOOFIIYlQ0RkITtc/qYTpy2Y/uEwV9v&#10;40KXN/fm3JzxtLONOFCItXcKLgcZCHKl17WrFGzfnvojEJHRaWy8IwUnijCdnPXGWGh/dGs6bLgS&#10;CeJigQoMc1tIGUtDFuPAt+RSt/fBIqcYKqkDHhPcNvIqy3JpsXbpwWBLc0Plx+bLKvgc4Y3fNcvr&#10;x/lzZr8fVp5nw4VSF+fd7B4EU8f/49elyW/v/spf1EIryEHsX07vodZrjExBQXJLpskS5OQHAAD/&#10;/wMAUEsBAi0AFAAGAAgAAAAhAFrjEWb+AAAA4gEAABMAAAAAAAAAAAAAAAAAAAAAAFtDb250ZW50&#10;X1R5cGVzXS54bWxQSwECLQAUAAYACAAAACEAMd1fYdIAAACPAQAACwAAAAAAAAAAAAAAAAAvAQAA&#10;X3JlbHMvLnJlbHNQSwECLQAUAAYACAAAACEAHSpdAxwDAACaCAAAEAAAAAAAAAAAAAAAAAAqAgAA&#10;ZHJzL3NoYXBleG1sLnhtbFBLAQItABQABgAIAAAAIQAZvynR1wAAAPkAAAAPAAAAAAAAAAAAAAAA&#10;AHQFAABkcnMvZG93bnJldi54bWxQSwUGAAAAAAQABAD1AAAAeAYAAAAA&#10;" fillcolor="#f15922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6" o:spid="_x0000_s1031" style="position:absolute;left:4934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mN&#10;tuscAwAAmggAABAAAABkcnMvc2hhcGV4bWwueG1srFVtT9swEP4+af/B8tcJ2kCBEhEQsLFNqlBF&#10;2Q+4OE6b1bEj2+lafv3u7KRAhaYJyody8Z39PPd+cbWuFVtJ6yqjM54cDjmTWpii0vOM/3q8Oxhz&#10;5jzoApTRMuMb6fjV5edPF03qGoaXtUubjC+8b9LBwImFrMEdmkZq1JXG1uDx084HjZVOag8egWo1&#10;OBoOTwc1VJpf4lN6NWumliRxv5paVhUZP+NMQ42QUwsrszReV0t2ygedFV0IssYLKAxevuLCa5Cu&#10;S1t3JOF/SBYW/qDnO/wgNWXJ1hk/Go/ORiecbTI+JCKQyrVnAjXJ6Pg8OeJMoCoZodl4RAaDSIEs&#10;G+v8d2k+TIfRQxm3UngMHaSwmjgfoXoIOnZGVcVdpdQ+3Hd2nt8qy1agMv712+3w6LjzbgtDmErv&#10;A0wboh09UjokNqYTK85vlIxIDxIzEqrv3YnFKqOchiiGwpVbH0EIrNUkqhZQyOj6yRD/es+p1OlG&#10;yLLSSIiYlch9b9w6Aj1SJNFzixHq8AhaliUWxd7Ah/8KTATfIgbPjd4feF1pY98ioDArnecRLxZI&#10;LIwm9esbU2yITo7/cZJ8tEZAi4WxGRfeEi4WufMzQvvoy+GxfoK+u4aJEc46VoOd0FAi4SEIaoW9&#10;igeVLrCUgwhqjjOePGGFLB8hnz1l/DwZjbComfXRXsJE39gljjHOSgzxdbgErTecKZzeulPjlQXo&#10;OU7LaasFAsRiVXrWCGLlGjEVPpZsQn3TN85Li5vYNGTrXbTtzfDsWXtd+v7NN+w6bd5iNz6uQ2Dz&#10;dva0Fe/Qje3HPa6xYOIhj5MTUozGQ1wiIZoEJXUxBQt4zJZtXdXmdxXDij5n3KmD2U9cjBi/ZEzR&#10;y2Osw2+bcY0gtDdttcQFps0sSJwtpaUti8sPVwXg3uwMGxFuYs3XoKon+SN85uCkqmjrork2U2tM&#10;STLxo8kI6e6sfDH3Q7xeT47n3nk1tmMX97FoJ7qLVUtzuJND5pnfNLIEgYS+1PpA+dgREnYUEqJC&#10;uB2FcF3vPkc3TM8mNHHfu7jJXXP5FwAA//8DAFBLAwQUAAYACAAAACEA+wAOUNcAAAD5AAAADwAA&#10;AGRycy9kb3ducmV2LnhtbESPzU7DMBCE70i8g7VIXBB1WqkFQt2KHwE9UFBbHmCJN7EhtiPbbdK3&#10;Z8UBjqMZfTMzXw6uFQeKyQavYDwqQJCvgra+UfCxe7q8BpEyeo1t8KTgSAmWi9OTOZY69H5Dh21u&#10;BEN8KlGBybkrpUyVIYdpFDry7NUhOswsYyN1xJ7hrpWTophJh9Zzg8GOHgxV39u94xl9v3+k5mtn&#10;n6dv9+PX+mKylqTU+dlwdwsi05D/w+9rM5ve/Jm/qJVWcAWifjl+Rqs3mDJFBfyNnzIe5OIHAAD/&#10;/wMAUEsBAi0AFAAGAAgAAAAhAFrjEWb+AAAA4gEAABMAAAAAAAAAAAAAAAAAAAAAAFtDb250ZW50&#10;X1R5cGVzXS54bWxQSwECLQAUAAYACAAAACEAMd1fYdIAAACPAQAACwAAAAAAAAAAAAAAAAAvAQAA&#10;X3JlbHMvLnJlbHNQSwECLQAUAAYACAAAACEASY226xwDAACaCAAAEAAAAAAAAAAAAAAAAAAqAgAA&#10;ZHJzL3NoYXBleG1sLnhtbFBLAQItABQABgAIAAAAIQD7AA5Q1wAAAPkAAAAPAAAAAAAAAAAAAAAA&#10;AHQFAABkcnMvZG93bnJldi54bWxQSwUGAAAAAAQABAD1AAAAeAYAAAAA&#10;" fillcolor="#dec023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7" o:spid="_x0000_s1032" style="position:absolute;left:5084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k+&#10;JeAdAwAAmggAABAAAABkcnMvc2hhcGV4bWwueG1srFVtT9swEP4+af/B8teJpYEwSkRA7Sa2SRWq&#10;KPsBV8dpszp2ZLtdy6/fnZ0UqNA0QflQLr6zn+fer262jWIbaV1tdMHTzwPOpBamrPWi4L8ebk+G&#10;nDkPugRltCz4Tjp+c/3xw1Wbu5bhZe3ytuBL79s8SZxYygbcZ9NKjbrK2AY8ftpF0lrppPbgEahR&#10;yelg8CVpoNb8Gp/Sm1k7tSSJu83UsrosOAJraBByamFjVsbresUueNJZ0YUga7yAQvL8FRdeg3xb&#10;2aYjCf9DsrTwBz0/4Ae5qSq2LXh2lmVpxtmu4AMiArnceiZQk2Znl+kpZwJVaTbMLoYZGSSRAlm2&#10;1vnv0rybDqOHCm6l8Bg6yGEzcT5C9RB07Iyqy9taqWO47+xi/lVZtgFV8LPR+bfRuPNuD0OYSh8D&#10;TBuiHT1SOiQ2phMrzu+UjEj3EjMSqu/NicUqw8ydhiiGwpV7H0EIrNU0qpZQyuj6+QD/es+p1OlG&#10;yLLSSIiYVcj9aNw6Aj1SJNFzixHq8AhaVhUWxdHAB/8KTATfIwbPjT4eeFNrY18joDArnecRLxZI&#10;LIw299uxKXdEZ47/cZK8t0ZAi6WxBRfeEi4WufMzQnvvy+GxfoK+uYaJEc461oCd0FAi4T4IaoO9&#10;ige1LrGUgwhqgTOePGGlrB5gPnss+GWaZVjUzPpoL2Gix3aFY4yzCkM8Cpdg7Q1nCqe37tR4ZQl6&#10;gdNyutYCAWKxKj1rBbFyrZgKH0s2pb7pG+e5xTg2Ddl6F217Mzx70o4q37/5il2nna+xGx+2IbDz&#10;9exxL96iG/uPO1xjwcTDPE5OyDEa93GJhGgSlNTlFCzgMVutm7oxv+sYVvS54E6dzH7iYsT4pUOK&#10;3jzGOvyuC64RhPamrVe4wLSZBYmzlbS0ZXH54aoA3JudYSvCTaz5BlT9KH+Ezzk4qWraumiuzdQa&#10;U5FM/GgyQn44K5/N/RCvl5PjqXdejO3YxX0s1hPdxWpNc7iTQ+aZ37WyAoGEPjX6RPnYERIOFBKi&#10;QrgDhXBd7z5FN0zPNjRx37u4yV17/RcAAP//AwBQSwMEFAAGAAgAAAAhABBmuhjXAAAA+QAAAA8A&#10;AABkcnMvZG93bnJldi54bWxEj0FPAjEQhe8m/IdmTLwY6UIi6EohhMToRTaAB4/Ddthu3E43bWV3&#10;+fU0HvQ4eZPvvW+x6m0jzuRD7VjBZJyBIC6drrlS8Hl4fXgCESKyxsYxKRgowGo5ullgrl3HOzrv&#10;YyUShEOOCkyMbS5lKA1ZDGPXEqfs5LzFmE5fSe2xS3DbyGmWzaTFmlODwZY2hsrv/Y9VcD/5Yl7H&#10;iz1SdymHYl5k26lU6u62X7+AiNTH/+fiw8wen//CX9S7VpCGn96Go6/1DkMkryC5JdNkCXJ5BQAA&#10;//8DAFBLAQItABQABgAIAAAAIQBa4xFm/gAAAOIBAAATAAAAAAAAAAAAAAAAAAAAAABbQ29udGVu&#10;dF9UeXBlc10ueG1sUEsBAi0AFAAGAAgAAAAhADHdX2HSAAAAjwEAAAsAAAAAAAAAAAAAAAAALwEA&#10;AF9yZWxzLy5yZWxzUEsBAi0AFAAGAAgAAAAhAPk+JeAdAwAAmggAABAAAAAAAAAAAAAAAAAAKgIA&#10;AGRycy9zaGFwZXhtbC54bWxQSwECLQAUAAYACAAAACEAEGa6GNcAAAD5AAAADwAAAAAAAAAAAAAA&#10;AAB1BQAAZHJzL2Rvd25yZXYueG1sUEsFBgAAAAAEAAQA9QAAAHkGAAAAAA==&#10;" fillcolor="#3a5dab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8" o:spid="_x0000_s1033" style="position:absolute;left:5222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h&#10;MqofAwAAmggAABAAAABkcnMvc2hhcGV4bWwueG1srFVRT9swEH6ftP9g+XWCNF0ZJSIgQOo2qUIV&#10;ZT/g6jhtVseObKdr+fW7s5MCFZomKA/l2jv7++58993l9bZWbCOtq4zOeXo64ExqYYpKL3P+63Fy&#10;MubMedAFKKNlznfS8eurz58um8w1DA9rlzU5X3nfZEnixErW4E5NIzX6SmNr8PjVLpPGSie1B49A&#10;tUqGg8G3pIZK8yu8Sm/mzcySJe43M8uqIucXnGmoEXJmYWPWxutqzcY86aLoQLA1HkAjeXmLC7dB&#10;ti1t3ZGE/yFZWPiDmR/wg8yUJdvm/Ox8eHaOFdrlfEBEIJNbzwR60tHXi3TImUBXOhqPzscjCkgi&#10;BYpsrPPfpfkwHUYX5dxK4bF0kMFm6nyE6iHoZ2dUVUwqpY6RvrPLxZ2ybAMKMx+MJ6O7Lrs9DGEq&#10;fQwwbYh2zEjp8LDxObHj/E7JiPQg8UVC9737YbHL8OWGoYqhceU+RxACezWNrhUUMqZ+NsC/PnNq&#10;dToRXllpJETMSuR+NG4dgR4pkui5xQp1eAQtyxKb4mjgg38VJoLvEUPmRh8PvK60sW8RUPgqXeYR&#10;LzZIbIwm89tbU+yIzgL/o5J8tEdAi5WxORfeEi42ufNzQvvozeGyXkHf3cPECLWO1WCnJEpkPARD&#10;bWhWOat0ga0cTFBL1HjKhBWyfITF/AllNh2NsKmZ9TFewlTf2jXKGGcllvgmHILWG84Uqrfu3Hhk&#10;BXqJajlrtUCA2KxKzxtBrFwjZsLHlk1pbvrBeRlxG4eGYr3r5KWfr0Y8e29K39/5RlznXbQ4jY/b&#10;UNhFO3/amxNMY//lHtdYCPGwiMoJGVbjIS6RUE2CkrqYgQX8ma3buqrN7yqWFXPOuVMn85+4GLF+&#10;6Ziqt4i1Dp9tzjWC0N601RoXmDbzYHG2lpa2LC4/XBWAe7MLbEQ4iT1fg6qe5I/wdQFOqoq2LoZr&#10;M7PGlGQTP1JGyA618oXuh3q9Vo7n2Xkl23GK+1q0U93VqiUd7uzw8szvGlmCQEJfan2ifJwICQcO&#10;CdEh3IFDuO5xn6sb1LMJQ9zPLm5y11z9BQAA//8DAFBLAwQUAAYACAAAACEAp0SNddcAAAD5AAAA&#10;DwAAAGRycy9kb3ducmV2LnhtbESPwUoDMRRF94L/EJ7gzmYUHDvTpkWFql0UaS10+5y8ToKTZExi&#10;J+PXG1zo8nIv53Lmy2Q6diIftLMCricFMLKNk9q2AvZvq6spsBDRSuycJQEjBVguzs/mWEs32C2d&#10;drFlGWJDjQJUjH3NeWgUGQwT15PN3dF5gzFH33Lpcchw0/Gboii5QW3zg8KeHhU1H7svI+Duafp5&#10;0JgO64exTN+0XpVD1QlxeZHuZ8Aipfg/ft2o8rb6K39RL1JABez4PL57LbcYInkB2S2bZkvgix8A&#10;AAD//wMAUEsBAi0AFAAGAAgAAAAhAFrjEWb+AAAA4gEAABMAAAAAAAAAAAAAAAAAAAAAAFtDb250&#10;ZW50X1R5cGVzXS54bWxQSwECLQAUAAYACAAAACEAMd1fYdIAAACPAQAACwAAAAAAAAAAAAAAAAAv&#10;AQAAX3JlbHMvLnJlbHNQSwECLQAUAAYACAAAACEAyaEyqh8DAACaCAAAEAAAAAAAAAAAAAAAAAAq&#10;AgAAZHJzL3NoYXBleG1sLnhtbFBLAQItABQABgAIAAAAIQCnRI111wAAAPkAAAAPAAAAAAAAAAAA&#10;AAAAAHcFAABkcnMvZG93bnJldi54bWxQSwUGAAAAAAQABAD1AAAAewYAAAAA&#10;" fillcolor="#008f4c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9" o:spid="_x0000_s1034" style="position:absolute;left:5366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F2&#10;aK0dAwAAmwgAABAAAABkcnMvc2hhcGV4bWwueG1srFVtT9swEP4+af/B8tcJ0kAHJSIgmMQ2qUIV&#10;ZT/g4jhtVseObKdr+fW7s5MCFZomaD+kl9zZz3Pvl9ebRrG1tK42Oufp8YgzqYUpa73I+a/Hu6MJ&#10;Z86DLkEZLXO+lY5fX33+dNlmrmV4WLuszfnS+zZLEieWsgF3bFqpUVcZ24DHV7tIWiud1B48AjUq&#10;ORmNzpIGas2v8Cq9nrczS5K4X88sq0vkglQ0NIg5s7A2K+N1vWIXPOnN6ESQNZ5AIXl5jQvXQbap&#10;bNOzhP9hWVr4g67vEYTMVBXb5Pw8PRtPUs62OR8REcjkxjOBmnR8epGeciZQlY4n4/PJmAySSIEs&#10;W+v8d2k+TIfRRTm3UniMHWSwnjofoQYI+uyMqsu7WqlDuO/sovimLFuDQs9HN5PJSe/dDoYwlT4E&#10;mDZEO3qkdEhsTCeWnN8qGZEeJGYklN+7E4tlhpk7CVEMlSt3PoIQWKxpVC2hlNH1ryP8DZ5TrdOJ&#10;kGWlkRAxq5D7wbj1BAakSGLgFiPU4xG0rCosioOBj/4VmAi+QwyeG3048KbWxr5FQGFWes8jXiyQ&#10;WBht5je3ptwSnQL/cZR8tEZAi6WxORfeEi4WufNzQvvozeGyYYS+u4aJEc461oCd0lAi4SEIak29&#10;ylmtSyzlIIJa4JAnT1gpq0co5k85v0jHYyxqZn20lzDVt3aFY4yzCkN8Ew5B5w1nCse37tV4ZAl6&#10;gdNy1mmBALFYlZ63gli5VsyEjyWbUt8MjfPS4jY2Ddl614+Xob9a8ay9qfxw5xt2vbbosBsfNyGw&#10;RTd/2ol36Mbu5R73WDDxUMTJCRlG4yEukRBNgpK6nIEF/MxWXVM35ncdw4o+59ypo/lP3IwYv3RC&#10;0StirMOzy7lGEFqctl7hAtNmHiTOVtLSmsXth6sCcHH2hq0IJ7HmG1D1k/wRXgtwUtW0dtFcm5k1&#10;piKZ+NFkhGx/Vr6Y+yFeryfHc++8Gtuxi4dYdFPdx6qjOdzLIfPMb1tZgUBCXxp9pHzsCAl7CglR&#10;IdyeQrg+uc/RDdOzDU089C5uctde/QUAAP//AwBQSwMEFAAGAAgAAAAhAB38SxjYAAAA+gAAAA8A&#10;AABkcnMvZG93bnJldi54bWxEj01PwzAMQO9I/IfISNxYWiQGLcsmxLcm0NiGEEfTeE1Zk5QkbN2/&#10;x+KwHe1nPeuNJr1txYZCbLxTkA8yEOQqrxtXK3hfPpxdgYgJncbWO1KwowiT8fHRCEvtt25Om0Wq&#10;BUtcLFGBSakrpYyVIYtx4DtyzFY+WEw8hlrqgFuW21aeZ9lQWmwcfzDY0a2har34tQrWH5ef+TKv&#10;v9/a2fTlriiy8Phzr9TpSX9zDSJRnw7Hs1czvCj28F/1rLmFU1ZPu6/Q6DnGREEBbziVEcjxHwAA&#10;AP//AwBQSwECLQAUAAYACAAAACEAWuMRZv4AAADiAQAAEwAAAAAAAAAAAAAAAAAAAAAAW0NvbnRl&#10;bnRfVHlwZXNdLnhtbFBLAQItABQABgAIAAAAIQAx3V9h0gAAAI8BAAALAAAAAAAAAAAAAAAAAC8B&#10;AABfcmVscy8ucmVsc1BLAQItABQABgAIAAAAIQChdmitHQMAAJsIAAAQAAAAAAAAAAAAAAAAACoC&#10;AABkcnMvc2hhcGV4bWwueG1sUEsBAi0AFAAGAAgAAAAhAB38SxjYAAAA+gAAAA8AAAAAAAAAAAAA&#10;AAAAdQUAAGRycy9kb3ducmV2LnhtbFBLBQYAAAAABAAEAPUAAAB6BgAAAAA=&#10;" fillcolor="#00a882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0" o:spid="_x0000_s1035" style="position:absolute;left:5516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kG&#10;kHIcAwAAnAgAABAAAABkcnMvc2hhcGV4bWwueG1srFVtT9swEP4+af/B8tcJ2rQdlIgUUSS2SQhV&#10;lP2Aq+O0WZ1zZDtdy6/f2U4KdGiaoHwoF9/Zz3Pvl1fbSrGNNLbUmPHktM+ZRKHzEpcZ//l4ezLm&#10;zDrAHJRGmfGdtPxq8vnTZZ3amtFltGmd8ZVzddrrWbGSFdhTXUskXaFNBY4+zbJXG2klOnAEVKne&#10;oN8/61VQIp/QU7iZ1zPjJXG/mRlW5sQl4QyhIsyZgY1ea4flmiV93mvt/JUgI10hoffyHRveg3Rb&#10;mKqlCf9DMzfwm3w/YAipLgq2zfj47HzYH3C2y3ggAqncOiZIk4yGFwlpBKmS0Xh0Ph55pr1IYXIJ&#10;aW2s+yb1h+kw/1DGjRSOggcpbO6si1AdhD+2WpX5banUMdy3Zrm4UYZtQGV8OrwZDDvv9jAeU+Ex&#10;wFB72tEjhSGxMZ1Uc26nZER6kJSRUH/vTizVGWVuEKIYSlfufQQhqFqTqFpBLqPrX/v01+Z1fyNk&#10;WSER8swK4n40bi0B31Z/c4sRavE8tCwKKoqjgff/FZgIvkcMnms8HnhVojZvEVCUldbziBcLJBZG&#10;nbrtVOc7T2dB/2mWfLRGAMVKm4wLZzwuFbl1c4/20ZfDY90MfXcNe0Y061gF5s4PJS88BEFtqFfp&#10;oMScSjmIoJY05b0nLJfFIyzmTxm/SEYjKmpmXLSXcIdTs6YxxllBIb4Ol6BxmjNF8xtbNV1ZAS5p&#10;Ws4aFAQQi1XhvBaela3FTLjYN4nvm65xXlpMY9N4W2ejbWdGZ8/a68J1b75h12oXDfXv4zYEdtHM&#10;n/biLbmx/7inRRZMHCzi5ISUovEQl0iIpoeSmM/AAB2zdVOVlf5VxrCSzxm36mT+g1YjxS8Z++gt&#10;YqzDb5NxJBC/OU25pg2Geh4kztbS+D1L649WBdDmbA1rEW5SzVegyif5PXwuwEpV+r1L5qhnRuvC&#10;y56fn4yQHs7KF3M/xOv15HjunVdjO3ZxF4vmDttYNX4Ot3LIPHO7WhYgiNCXCk+Uix0h4UAhISqE&#10;PVAI2/buc3TD9KxDE3e9S5vc1pM/AAAA//8DAFBLAwQUAAYACAAAACEA+l8mbNcAAAD6AAAADwAA&#10;AGRycy9kb3ducmV2LnhtbESPT0sDMRBH74LfIYzgzWZb6lLXpkUE/yAW2VUP3sbNdBPcTNYktls/&#10;vcGDHoc3vB9vuR5dL3YUovWsYDopQBC3XlvuFLw835wtQMSErLH3TAoOFGG9Oj5aYqX9nmvaNakT&#10;WcKxQgUmpaGSMraGHMaJH4gz2/rgMOUzdFIH3Ge56+WsKErp0HJeMDjQtaH2o/lyCh4f6LN8K2bz&#10;73n9ekvMje8WVqnTk/HqEkSiMf0/P21MeX7xB39V9zq3TEFs7w7vweoaY6KgIMfl1IxArn4AAAD/&#10;/wMAUEsBAi0AFAAGAAgAAAAhAFrjEWb+AAAA4gEAABMAAAAAAAAAAAAAAAAAAAAAAFtDb250ZW50&#10;X1R5cGVzXS54bWxQSwECLQAUAAYACAAAACEAMd1fYdIAAACPAQAACwAAAAAAAAAAAAAAAAAvAQAA&#10;X3JlbHMvLnJlbHNQSwECLQAUAAYACAAAACEAWQaQchwDAACcCAAAEAAAAAAAAAAAAAAAAAAqAgAA&#10;ZHJzL3NoYXBleG1sLnhtbFBLAQItABQABgAIAAAAIQD6XyZs1wAAAPoAAAAPAAAAAAAAAAAAAAAA&#10;AHQFAABkcnMvZG93bnJldi54bWxQSwUGAAAAAAQABAD1AAAAeAYAAAAA&#10;" fillcolor="#b3c234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1" o:spid="_x0000_s1036" style="position:absolute;left:5653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g5&#10;394gAwAAnQgAABAAAABkcnMvc2hhcGV4bWwueG1srFVRT9swEH6ftP9g+XWCJtCNEhEQTOs2qUIV&#10;ZT/g4jhtVseObLdr+fW7s5MWKjRNUB7KtXf299357rurm02j2FpaVxud8/Q04UxqYcpaz3P+63F8&#10;MuLMedAlKKNlzrfS8Zvrjx+u2sy1DA9rl7U5X3jfZoOBEwvZgDs1rdToq4xtwONXOx+0VjqpPXgE&#10;atTgLEm+DBqoNb/Gq/R61k4tWeJ+PbWsLpHLGWcaGsScWlibpfG6XrI05YMujo4EW+MRNAbP73Hh&#10;Psg2lW06mvA/NEsLfzD3A4aQmapiGySVJMPz5Atn25wnxAQyufFMkGt4fpmecybQlQ5Hw4vRkAIG&#10;kQNFttb579K8mw+ji3JupfBYPchgPXE+QvUQ9LMzqi7HtVLHyN/ZefFVWbYGhZmnF+PLb112OxjC&#10;VPoYYNoQ7ZiR0uFl43ti0/mtkhHpQeKThAZ888tio+HLnYUqht6VuxxBCGzXNLoWUMqY+ucE//rM&#10;qdvpRHhlpZEQMauQ+9G4dQR6pEii5xYr1OERtKwqbIqjgSf/KkwE3yGGzI0+HnhTa2NfI6DwVbrM&#10;I15skNgYbeY3d6bcEp0C/6OYvLdHQIuFsTkX3hIuNrnzM0J7783hsl5E39zDxAjFjjVgJyRKZDwE&#10;Q61pVjmrdYmtHExQc5R5yoSVsnqEYvaU88t0OMSmZtbHeAkTfWeXKGOcVVji23AIVt5wplDAdefG&#10;IwvQc5TL6UoLBIjNqvSsFcTKtWIqfGxZFM794DyPuItDQ7HedfLSz1cr9t7byvd3vhLXeYsVTuPj&#10;JhS2WM2eduYY09h9ucdNFkI8FFE5IcNqPMQtEqpJUFKXU7CAP7Plqqkb87uOZcWcc+7Uyewn7kas&#10;Xzqi6hWx1uFzlXONILQ6bb3EFabNLFicLaWlRYv7D1cF4OrsAlsRTmLPN6DqJ/kjfC3ASVXT4sVw&#10;babWmIps4kfKCNmhVj7T/VCvl8qxn50Xsh2nuK/FaqK7Wq1Ihzs7vDzz21ZWIJDQp0afKB8nQsKB&#10;Q0J0CHfgEK573H11g3q2YYj72cVV7trrvwAAAP//AwBQSwMEFAAGAAgAAAAhAO1UMhvXAAAA+gAA&#10;AA8AAABkcnMvZG93bnJldi54bWxEj9FKwzAUhu8F3yEcwRvZ0lWdWpcNFWSiyFj1Ac6a06bYnNQk&#10;bq1Pb/BCLw/f4fv5FqvBdmJPPrSOFcymGQjiyumWGwXvb4+TaxAhImvsHJOCkQKslsdHCyy0O/CW&#10;9mVsRJJwKFCBibEvpAyVIYth6nrixGrnLcZ0+kZqj4ckt53Ms2wuLbacFgz29GCo+ii/rILP53oY&#10;v8vzdX4Wd+xmFy9X99YrdXoy3N2CiDTE/+fNq5lf3vzBX9WTTi05iHo97nyrtxgieQUpLqUmBHL5&#10;AwAA//8DAFBLAQItABQABgAIAAAAIQBa4xFm/gAAAOIBAAATAAAAAAAAAAAAAAAAAAAAAABbQ29u&#10;dGVudF9UeXBlc10ueG1sUEsBAi0AFAAGAAgAAAAhADHdX2HSAAAAjwEAAAsAAAAAAAAAAAAAAAAA&#10;LwEAAF9yZWxzLy5yZWxzUEsBAi0AFAAGAAgAAAAhAGg5394gAwAAnQgAABAAAAAAAAAAAAAAAAAA&#10;KgIAAGRycy9zaGFwZXhtbC54bWxQSwECLQAUAAYACAAAACEA7VQyG9cAAAD6AAAADwAAAAAAAAAA&#10;AAAAAAB4BQAAZHJzL2Rvd25yZXYueG1sUEsFBgAAAAAEAAQA9QAAAHwGAAAAAA==&#10;" fillcolor="#017f9e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2" o:spid="_x0000_s1037" style="position:absolute;left:5797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OH&#10;E9IcAwAAnQgAABAAAABkcnMvc2hhcGV4bWwueG1srFVtT9swEP4+af/B8tcJ0pQySkRAMIltEkIV&#10;ZT/g4jhtVseObKdr+fW7s5MCFZomKB/KxXf289z7xdWmUWwtrauNznl6POJMamHKWi9y/uvx9mjK&#10;mfOgS1BGy5xvpeNXl58/XbSZaxle1i5rc770vs2SxImlbMAdm1Zq1FXGNuDx0y6S1kontQePQI1K&#10;xqPR16SBWvNLfEqv5+3MkiTu1zPL6hK5nHCmoUHMmYW1WRmv6xVLxzzp7ehKkDVeQSF5+Y4L70G2&#10;qWzT04T/oVla+IO+7zGEzFQV2yCpdDIdpxiTbc5HxAQyufFMkGpyco7smEAVWk3OphMySCIHsmyt&#10;89+l+TAfRg/l3ErhMXqQwfrO+Qg1QNCxM6oub2ulDuG/s4vim7JsDSrn16eT0dl5790OhjCVPgSY&#10;NkQ7eqR0yGzMJxad3yoZkR4kpiQU4Lszi4WGmRuHKIbalTsfQQgs1zSqllDK6PrpCP8Gz6na6UbI&#10;stJIiJhVyP1g3HoCA1IkMXCLEerxCFpWFRbFwcBH/wpMBN8hBs+NPhx4U2tj3yKgMCu95xEvFkgs&#10;jDbzmxtTbolOgf9xmHy0RkCLpbE5F94SLha583NC++jL4bFhiL67hokRDjvWgL2joUTCQxDUGnsV&#10;D2pdYikHEdQCxzx5wkpZPUIxf8r5eTqZYFEz66O9hDt9Y1c4xjirMMTX4RJ03nCmcIDrXo1XlqAX&#10;OC5nnRYIEItV6XkriJVrxUz4WLIp9c3QOC8tbmLTkK130XYww7Nn7XXlhzffsOu1RYfd+LgJgS26&#10;+dNOvEU3dh/3uMmCiYciTk7IMBoPcYuEaBKU1OUMLOAxW3VN3ZjfdQwr+pxzp47mP3E3YvzSKUWv&#10;iLEOv13ONYLQ6rT1CleYNvMgcbaSlhYt7j9cFYCrszdsRbiJNd+Aqp/kj/BZgJOqpsWL5trMrDEV&#10;ycSPJiNk+7PyxdwP8Xo9OZ5759XYjl08xKK7032sOprDvRwyz/y2lRUIJPSl0UfKx46QsKeQEBXC&#10;7SmE63v3ObpherahiYfexVXu2su/AAAA//8DAFBLAwQUAAYACAAAACEAuwVP49kAAAD6AAAADwAA&#10;AGRycy9kb3ducmV2LnhtbESPW0sDMRBG3wX/QxjBF7FZLRZdmxatiDeKbb1A38bNdBPcTJYk3W7/&#10;vcEHfRzOcD7OeNq7RnQUovWs4GxQgCCuvLZcK3h/uz+9BBETssbGMynYU4Tp5PBgjKX2O15St0q1&#10;yBKOJSowKbWllLEy5DAOfEuc2cYHhymfoZY64C7LXSPPi2IkHVrOCwZbmhmqvldbp2D9MS9o2L98&#10;zm6367sT/7To7PNCqeOj/uYaRKI+/T+/zs3o4uoP/qoedW4Zgtg87L+C1UuMiYKCHJdTMwI5+QEA&#10;AP//AwBQSwECLQAUAAYACAAAACEAWuMRZv4AAADiAQAAEwAAAAAAAAAAAAAAAAAAAAAAW0NvbnRl&#10;bnRfVHlwZXNdLnhtbFBLAQItABQABgAIAAAAIQAx3V9h0gAAAI8BAAALAAAAAAAAAAAAAAAAAC8B&#10;AABfcmVscy8ucmVsc1BLAQItABQABgAIAAAAIQBThxPSHAMAAJ0IAAAQAAAAAAAAAAAAAAAAACoC&#10;AABkcnMvc2hhcGV4bWwueG1sUEsBAi0AFAAGAAgAAAAhALsFT+PZAAAA+gAAAA8AAAAAAAAAAAAA&#10;AAAAdAUAAGRycy9kb3ducmV2LnhtbFBLBQYAAAAABAAEAPUAAAB6BgAAAAA=&#10;" fillcolor="#a54079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3" o:spid="_x0000_s1038" style="position:absolute;left:5947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qI&#10;61UdAwAAnQgAABAAAABkcnMvc2hhcGV4bWwueG1srFVtT9swEP4+af/B8tcJkkI32oiAAIltEkIV&#10;ZT/g4jhtVseObKdr+fW7s5MCFZomKB/KxXf289z7+eWmUWwtrauNzvnoOOVMamHKWi9y/uvx9mjC&#10;mfOgS1BGy5xvpeOXF58/nbeZaxle1i5rc770vs2SxImlbMAdm1Zq1FXGNuDx0y6S1kontQePQI1K&#10;TtL0W9JArfkFPqXX83ZmSRL365lldYlcxpxpaBBzZmFtVsbresVGpzzp7ehKkDVeQSF5+Y4L70G2&#10;qWzT04T/oVla+IO+7zGEzFQV2yCpk+k0PcWYbHOeEhPI5MYzQarx6RTZMYGq0XgyPpuMySCJHMiy&#10;tc5/l+bDfBg9lHMrhcfoQQbrO+cj1ABBx86ourytlTqE/84uihtl2RpUzs/Sb5PpTe/dDoYwlT4E&#10;mDZEO3qkdMhszCcWnd8qGZEeJKYkFOC7M4uFhpk7CVEMtSt3PoIQWK6jqFpCKaPrX1P8Gzynaqcb&#10;IctKIyFiViH3g3HrCQxIkcTALUaoxyNoWVVYFAcDT/8VmAi+QwyeG3048KbWxr5FQGFWes8jXiyQ&#10;WBht5jfXptwSnQL/4zD5aI2AFktjcy68JVwscufnhPbRl8NjwxB9dw0TIxx2rAF7R0OJhIcgqDX2&#10;Kh7UusRSDiKoBY558oSVsnqEYv6U8+loPMaiZtZHewl3+tqucIxxVmGIr8Il6LzhTOEA170aryxB&#10;L3BczjotECAWq9LzVhAr14qZ8LFkR9Q3Q+O8tLiOTUO23kXbwQzPnrVXlR/efMOu1xYdduPjJgS2&#10;6OZPO/EW3dh93OMmCyYeijg5IcNoPMQtEqJJUFKXM7CAx2zVNXVjftcxrOhzzp06mv/E3YjxG00o&#10;ekWMdfjtcq4RhFanrVe4wrSZB4mzlbS0aHH/4aoAXJ29YSvCTaz5BlT9JH+EzwKcVDUtXjTXZmaN&#10;qUgmfjQZIduflS/mfojX68nx3Duvxnbs4iEW3Z3uY9XRHO7lkHnmt62sQCChL40+Uj52hIQ9hYSo&#10;EG5PIVzfu8/RDdOzDU089C6uctde/AUAAP//AwBQSwMEFAAGAAgAAAAhAAzTr8PYAAAA+gAAAA8A&#10;AABkcnMvZG93bnJldi54bWxEj1FLwzAURt8F/0O4gm8uVXRoXTamIJ2DUVdF8S02d01qc1OSuHb/&#10;fsEHfbycy/k4s8VoO7ZHH4wjAZeTDBhS7ZShRsDb69PFLbAQJSnZOUIBBwywmJ+ezGSu3EBb3Fex&#10;YUlCIZcCdIx9znmoNVoZJq5HSmznvJUxnb7hysshyW3Hr7Jsyq00lBa07PFRY/1d/VgBQ1Gs21XZ&#10;Pjy/bN6pXH9Uy/bTCHF+Ni7vgUUc4/9zudHTm7s/+KtaqdRyDWxXHL68UVsZInoBKS6lJgR8fgQA&#10;AP//AwBQSwECLQAUAAYACAAAACEAWuMRZv4AAADiAQAAEwAAAAAAAAAAAAAAAAAAAAAAW0NvbnRl&#10;bnRfVHlwZXNdLnhtbFBLAQItABQABgAIAAAAIQAx3V9h0gAAAI8BAAALAAAAAAAAAAAAAAAAAC8B&#10;AABfcmVscy8ucmVsc1BLAQItABQABgAIAAAAIQDaiOtVHQMAAJ0IAAAQAAAAAAAAAAAAAAAAACoC&#10;AABkcnMvc2hhcGV4bWwueG1sUEsBAi0AFAAGAAgAAAAhAAzTr8PYAAAA+gAAAA8AAAAAAAAAAAAA&#10;AAAAdQUAAGRycy9kb3ducmV2LnhtbFBLBQYAAAAABAAEAPUAAAB6BgAAAAA=&#10;" fillcolor="#70689c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4" o:spid="_x0000_s1039" style="position:absolute;left:6084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pC&#10;F0QbAwAAnQgAABAAAABkcnMvc2hhcGV4bWwueG1srFVtb9owEP4+af/B8tepDWnpSqOmVZnUbRKq&#10;UOl+wMVxIMOxI9sw6K/fnZ1Ah6ppGvQDPbjzPc+9395vGsXW0rra6Jyn5wPOpBamrPU85z9eHs9G&#10;nDkPugRltMz5Vjp+f/fxw22buZbhY+2yNucL79ssSZxYyAbcuWmlRl1lbAMev9p50lrppPbgEahR&#10;ycVg8DlpoNb8Dl3p9aydWpLE03pqWV0ilyvONDSIObWwNkvjdb1k6ZAnnR09CbLGJygkb/244A+y&#10;TWWbjib8C83Swi+M/YAhZKaq2AZJDS8/D4aXnG1zPiAmkMmNZyKqbtILzgSq0uFoeD0KVJPIgSxb&#10;6/xXaY7mw8hRzq0UHrMHGawnzlMC9hD0szOqLh9rpU4Rv7Pz4ouybA0KI09vxg/XFD5C7mAIU+lT&#10;gGlDtKN7pUNlYz2x6fxWyYj0LLEkoQH/u7LYaFi5i5DF0LtyFyMIge2aRtUCShlDvxrgXx85dTu9&#10;CHlQGgkRswq5n4xbR6BHiiR6bjFDHR5By6rCpjgZ+OBviYngO8QQudGnA29qbex7BBRWpYs84sUG&#10;iY3RZn4zNuWW6BT4H5fJsT0CWiyMzbnwNk68cn5GaMd6xiBwYo/1EpxgmA3YCS0lEp6DoNY0q5zV&#10;usRWDiKoOa55ioSVsnqBYvaa85t0OMSmZtZHewkTPbZLXGOcVZjih/AIVt5wpnCB606NTxag57gu&#10;pystECA2q9KzVhAr14qp8LFlU5qbfnDeWozj0JCtd9166eerFXvtQ+V7n+/YddpihdP4sgmJLVaz&#10;1534iGHsvjzhJQsmHoq4OSHDbDzHK4IloVOEw6TLKVjAn9ly1dSN+VnHtGLMOXfqbPYdbyPmLx1R&#10;9oqY6/C5yrlGEDqdtl7iCdNmFiTOltLSocX7h6cC8HR2hq0IL7HnG1D1q/wWvhbgpKrp8KK5NlNr&#10;TEUy8aPNCNnhrjxYyAdbbT87f6ztOMV9LlYT3eVqRXu4k0Plmd+2sgKBhD41+kz5OBESDhQSokK4&#10;A4VwXXH32Q3bsw1D3M8unnLX3v0GAAD//wMAUEsDBBQABgAIAAAAIQA8vIzL1gAAAPoAAAAPAAAA&#10;ZHJzL2Rvd25yZXYueG1sRI9PawIxEEfvBb9DGKEXqdkWFLs1iojSUij+7X3cjJvgJlmTrO5++4Ye&#10;2uPwhvfjTeetqdiNfNDOCngeZsDIFk5qWwo4HtZPE2AhopVYOUsCOgown/UepphLd7c7uu1jyZLE&#10;hhwFqBjrnPNQKDIYhq4mm9jZeYMxnb7k0uM9yU3FX7JszA1qmxYU1rRUVFz2jRHwjVe9/VxtB911&#10;0Cy6ZnLxbr0S4rHfLt6ARWrj//PmS41Hr3/wV/UhU8sI2Pm9O3ktdxgieQEpLqUmBHz2AwAA//8D&#10;AFBLAQItABQABgAIAAAAIQBa4xFm/gAAAOIBAAATAAAAAAAAAAAAAAAAAAAAAABbQ29udGVudF9U&#10;eXBlc10ueG1sUEsBAi0AFAAGAAgAAAAhADHdX2HSAAAAjwEAAAsAAAAAAAAAAAAAAAAALwEAAF9y&#10;ZWxzLy5yZWxzUEsBAi0AFAAGAAgAAAAhABpCF0QbAwAAnQgAABAAAAAAAAAAAAAAAAAAKgIAAGRy&#10;cy9zaGFwZXhtbC54bWxQSwECLQAUAAYACAAAACEAPLyMy9YAAAD6AAAADwAAAAAAAAAAAAAAAABz&#10;BQAAZHJzL2Rvd25yZXYueG1sUEsFBgAAAAAEAAQA9QAAAHYGAAAAAA==&#10;" fillcolor="#019ba7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5" o:spid="_x0000_s1040" style="position:absolute;left:6228;top:2743;width:145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Kg&#10;9yofAwAAnQgAABAAAABkcnMvc2hhcGV4bWwueG1srFVtT9swEP4+af/B8tcJ0rKWloiAgIltUoUq&#10;yn7AxXHarI4d2U7X8ut3ZyflRWiaoHwoF9/Zz3Pv55fbWrGNtK4yOuPD4wFnUgtTVHqZ8V8Pt0dT&#10;zpwHXYAyWmZ8Jx2/vPj86bxJXcPwsnZpk/GV902aJE6sZA3u2DRSo640tgaPn3aZNFY6qT14BKpV&#10;cjIYnCY1VJpf4FN6s2jmliRxt5lbVhXI5ZQzDTVizi1szNp4Xa3ZcMyTzo6uBFnjFRSS5++48B6k&#10;29LWHU34H5qFhT/o+yuGkJqyZFskNZ6cnY1HnO0yPiAmkMqtZ4JUo/Hg9CtnAlXD0XQ0mY7IIIkc&#10;yLKxzn+X5sN8GD2UcSuFx+hBCpuZ8xGqh6BjZ1RV3FZKHcJ/Z5f5jbJsAyrj3yaTm5Orzrs9DGEq&#10;fQgwbYh29EjpkNmYTyw6v1MyIt1LTEkowHdnFgsNM3cSohhqV+59BCGwXIdRtYJCRtfHA/zrPadq&#10;pxshy0ojIWJWIveDcesI9EiRRM8tRqjDI2hZllgUBwMf/CswEXyPGDw3+nDgdaWNfYuAwqx0nke8&#10;WCCxMJrUb69NsSM6Of7HYfLRGgEtVsZmXHhLuFjkzi8I7aMvh8f6IfruGiZGOOxYDXZGQ4mE+yCo&#10;DfYqHlS6wFIOIqgljnnyhBWyfIB88Zjxs+FohEXNrI/2Emb62q5xjHFWYoivwiVoveFM4QDXnRqv&#10;rEAvcVzOWy0QIBar0otGECvXiLnwsWSH1Dd94zy3uI5NQ7beRdveDM+etFel7998w67T5i1248M2&#10;BDZvF4978Rbd2H/c4SYLJh7yODkhxWjcxy0SoklQUhdzsIDHbN3WVW1+VzGs6HPGnTpa/MTdiPEb&#10;Til6eYx1+G0zrhGEVqet1rjCtFkEibO1tLRocf/hqgBcnZ1hI8JNrPkaVPUof4TPHJxUFS1eNNdm&#10;bo0pSSZ+NBkhfT0rn839EK+Xk+Opd16M7djFfSzame5i1dIc7uSQeeZ3jSxBIKEvtT5SPnaEhFcK&#10;CVEh3CuFcF3vPkU3TM8mNHHfu7jKXXPxFwAA//8DAFBLAwQUAAYACAAAACEANeFaC9YAAAD6AAAA&#10;DwAAAGRycy9kb3ducmV2LnhtbESPT0vEMBBH74LfIYzgzU1dsGjd7KILolD/0FXR49jMNsVmUpK0&#10;2357gwc9Dm94P95qM9lOjORD61jB+SIDQVw73XKj4O317uwSRIjIGjvHpGCmAJv18dEKC+0OXNG4&#10;i41IEg4FKjAx9oWUoTZkMSxcT5zY3nmLMZ2+kdrjIcltJ5dZlkuLLacFgz1tDdXfu8EquH0ePqqR&#10;svdx5mX5uP0sh9mXSp2eTDfXICJN8f/55cnkF1d/8Ff1oFNLDmJ/P3/5VlcYInkFKS6lJgRy/QMA&#10;AP//AwBQSwECLQAUAAYACAAAACEAWuMRZv4AAADiAQAAEwAAAAAAAAAAAAAAAAAAAAAAW0NvbnRl&#10;bnRfVHlwZXNdLnhtbFBLAQItABQABgAIAAAAIQAx3V9h0gAAAI8BAAALAAAAAAAAAAAAAAAAAC8B&#10;AABfcmVscy8ucmVsc1BLAQItABQABgAIAAAAIQBCoPcqHwMAAJ0IAAAQAAAAAAAAAAAAAAAAACoC&#10;AABkcnMvc2hhcGV4bWwueG1sUEsBAi0AFAAGAAgAAAAhADXhWgvWAAAA+gAAAA8AAAAAAAAAAAAA&#10;AAAAdwUAAGRycy9kb3ducmV2LnhtbFBLBQYAAAAABAAEAPUAAAB6BgAAAAA=&#10;" fillcolor="#d77c2a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6" o:spid="_x0000_s1041" style="position:absolute;left:6366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Yt&#10;fCYaAwAAnQgAABAAAABkcnMvc2hhcGV4bWwueG1srFVtT9swEP4+af/B8tcJ0kAGJSIguoltUoUq&#10;yn7AxXHarM45st2u5dfvbKeFdWia1vKhXHxnP8+9X9+uW8VW0thGY8HT0wFnEoWuGpwV/PvT/cmQ&#10;M+sAK1AaZcE30vLbm/fvrrvcdowuo827gs+d6/IksWIuW7CnupNIulqbFhx9mlnSGWklOnAE1Krk&#10;bDC4SFpokN/QU7iadhPjJfGwmhjWVMTlkjOEljAnBlZ6oR02C5Ze8KS381eCjHSFhOT1Oza8B/m6&#10;Nm1PE/6FZmXgJ/m+xxByXdds7UmlwzSlIG0KPvBMIJdrx4RXZedX6TlnglRpNswuh5k3SCIHb9kZ&#10;675IfTAf5h8quJHCUfQgh9XYugi1hfDHVqumum+UOob/1szKT8qwFaiCfx5lgyy4T97tYDymwmOA&#10;ofa0o0cKQ2ZjPqno3EbJiPQoKSWhAP87s1RolLmzEMVQu3LnIwhB5ZpG1RwqGV3/OKC/Pq+7GyHL&#10;ComQZ1YT96Nx6wn4vvqTW4xQj+ehZV1TURwNfPC3wETwHWLwXOPxwNsGtXmLgKKs9J5HvFggsTC6&#10;3K1Hutp4OiX9p2FyaI0Airk2BRfOxI5X1k092qEvkxM0FA59JTxCbrZgxn4oeeExCGpFvUoHDVZU&#10;ykEENaMx7z1hlayfoJw+F/wqzTIqamZctJcwxpFZ0BjjrKYQ34VLsHSaM0UDHHs1XZkDzmhcTpYo&#10;CCAWq8JpJzwr24mJcLFvUt8328Z5bTGKTeNtnY22WzM6e9He1W775ht2vbZcUv8+rUNgy+X0eSfe&#10;kxu7jwfaZMHEQRknJ+QUjce4RSglfhVRM2E1AQN0zBbLtmn1jyaGlXwuuFUn02+0Gyl+6dBHr4yx&#10;Dr/LgiOB+NVpmgWtMNTTIHG2kMYvWtp/tCqAVmdv2Ilwk2q+BdU8y6/hswQrVeMXL5mjnhitay97&#10;fn4yQr4/K/cG8m5GxdC+9M5vYzt28TYWyzH2sVr6OdzLIfPMbTpZgyBCH1o8US52hIQ9hYSoEHZP&#10;IWzfuy/RDdOzC0287V1a5ba7+QUAAP//AwBQSwMEFAAGAAgAAAAhAPOxtNnXAAAA+gAAAA8AAABk&#10;cnMvZG93bnJldi54bWxEj19LwzAUR98Fv0O4gm8uVbDOumxsgqwvQ/YH9PGuuU2KTVKTtOu+vcGH&#10;7fFyLufHmS1G07KBfGicFfA4yYCRrZxsrBJw2H88TIGFiFZi6ywJOFOAxfz2ZoaFdCe7pWEXFUsS&#10;GwoUoGPsCs5DpclgmLiObGK18wZjOr3i0uMpyU3Ln7Is5wYbmxY0dvSuqfrZ9UZA1a969fX9m/v8&#10;uB+m602paiyFuL8bl2/AIo3x+vy50fnz6wX+q0qZWl6A1evz0TdyiyGSF5DiUmpCwOd/AAAA//8D&#10;AFBLAQItABQABgAIAAAAIQBa4xFm/gAAAOIBAAATAAAAAAAAAAAAAAAAAAAAAABbQ29udGVudF9U&#10;eXBlc10ueG1sUEsBAi0AFAAGAAgAAAAhADHdX2HSAAAAjwEAAAsAAAAAAAAAAAAAAAAALwEAAF9y&#10;ZWxzLy5yZWxzUEsBAi0AFAAGAAgAAAAhAGYtfCYaAwAAnQgAABAAAAAAAAAAAAAAAAAAKgIAAGRy&#10;cy9zaGFwZXhtbC54bWxQSwECLQAUAAYACAAAACEA87G02dcAAAD6AAAADwAAAAAAAAAAAAAAAABy&#10;BQAAZHJzL2Rvd25yZXYueG1sUEsFBgAAAAAEAAQA9QAAAHYGAAAAAA==&#10;" fillcolor="#db4040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7" o:spid="_x0000_s1042" style="position:absolute;left:6509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FH&#10;qZEcAwAAnQgAABAAAABkcnMvc2hhcGV4bWwueG1srFVtT9swEP4+af/B8tcJ0pRulIiAAIltUoUq&#10;yn7AxXHarI4d2U7X8ut3ZyflRWiaoHwoF9/Zz3Pv55fbRrGNtK42Oufp8YgzqYUpa73M+a+H26Mp&#10;Z86DLkEZLXO+k45fXnz+dN5mrmV4WbuszfnK+zZLEidWsgF3bFqpUVcZ24DHT7tMWiud1B48AjUq&#10;GY9G35IGas0v8Cm9WbRzS5K428wtq0vkgsgaGsScW9iYtfG6XrP0lCe9HV0JssYrKCTP33HhPci2&#10;lW16mvA/NEsLf9D3VwwhM1XFtkTq23g0PuFsl/MRMYFMbj0TpJqcnKVjzgSq0sl0cjqdkEESOZBl&#10;a53/Ls2H+TB6KOdWCo/Rgww2M+cj1ABBx86ourytlTqE/84uixtl2QYUupee3Uyueu/2MISp9CHA&#10;tCHa0SOlQ2ZjPrHo/E7JiHQvMSWhAN+dWSw0zNw4RDHUrtz7CEJguaZRtYJSRte/jvBv8JyqnW6E&#10;LCuNhIhZhdwPxq0nMCBFEgO3GKEej6BlVWFRHAx89K/ARPA9YvDc6MOBN7U29i0CCrPSex7xYoHE&#10;wmgzv7025Y7oFPgfh8lHawS0WBmbc+Et4WKRO78gtI++HB4bhui7a5gY4bBjDdgZDSUS7oOgNtir&#10;eFDrEks5iKCWOObJE1bK6gGKxWPOz9LJBIuaWR/tJcz0tV1jn3NWYYivwiXovOFM4QDXvRqvrEAv&#10;cVzOOy0QIBar0otWECvXirnw/cigvhka57nFdWwasvUu2g5mePakvar88OYbdr226LAbH7YhsEW3&#10;eNyLt+jG/uMON1kw8VDEyQkZRuM+bpEQTYKSupyDBTxm666pG/O7jmFFn3Pu1NHiJ+5GjF86pegV&#10;Mdbht8u5RhBanbZe4wrTZhEkztbS0qLF/YerAnB19oatCDex5htQ9aP8ET4LcFLVtHjRXJu5NaYi&#10;mfjRZITs9ax8NvdDvF5OjqfeeTG2YxcPsehmuo9VR3O4l0Pmmd+1sgKBhL40+kj52BESXikkRIVw&#10;rxTC9b37FN0wPdvQxEPv4ip37cVfAAAA//8DAFBLAwQUAAYACAAAACEAtw4q1tUAAAD6AAAADwAA&#10;AGRycy9kb3ducmV2LnhtbESPTUvEMBBA74L/IYzgzU0VLFo3u6j4hWBlV8Hr2Mw21SZTk7jb/nsH&#10;D3oc3vBm3nw5+l5tKaaOg4HjWQGKQsO2C62B15fbozNQKWOw2HMgAxMlWC729+ZYWd6FFW3XuVUi&#10;CalCAy7nodI6NY48phkPFIRtOHrMMsZW24g7kftenxRFqT12QS44HOjaUfO5/vYGyo+3u5uvq/yI&#10;dV/XbSo58sTGHB6MlxegMo35f/n5yZWn53/wV/VgpUU+39xP77GzK0yZogGJk1RBoBc/AAAA//8D&#10;AFBLAQItABQABgAIAAAAIQBa4xFm/gAAAOIBAAATAAAAAAAAAAAAAAAAAAAAAABbQ29udGVudF9U&#10;eXBlc10ueG1sUEsBAi0AFAAGAAgAAAAhADHdX2HSAAAAjwEAAAsAAAAAAAAAAAAAAAAALwEAAF9y&#10;ZWxzLy5yZWxzUEsBAi0AFAAGAAgAAAAhACFHqZEcAwAAnQgAABAAAAAAAAAAAAAAAAAAKgIAAGRy&#10;cy9zaGFwZXhtbC54bWxQSwECLQAUAAYACAAAACEAtw4q1tUAAAD6AAAADwAAAAAAAAAAAAAAAAB0&#10;BQAAZHJzL2Rvd25yZXYueG1sUEsFBgAAAAAEAAQA9QAAAHYGAAAAAA==&#10;" fillcolor="#119c4a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8" o:spid="_x0000_s1043" style="position:absolute;left:6653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hZ&#10;GAYeAwAAnQgAABAAAABkcnMvc2hhcGV4bWwueG1srFVtT9swEP4+af/B8teJtYGwtREBlUndJlWo&#10;ouwHXB2nzerYke10Lb9+d3ZSoELTBOVDufjOfp57v7rZ1YptpXWV0TlPPg85k1qYotKrnP96mJ6N&#10;OHMedAHKaJnzvXT85vrjh6smcw3Dy9plTc7X3jfZYODEWtbgPptGatSVxtbg8dOuBo2VTmoPHoFq&#10;NTgfDr8Maqg0v8an9HbRzC1J4m47t6wqkMuYMw01Ys4tbM3GeF1tWDLig86OrgRZ4xUUBs/fceE9&#10;yHalrTua8D80Cwt/0PcjhpCZsmS7nCPty/FFytk+50NiApnceSZQlaQX4+SCM4GqJB2lX0cpGQwi&#10;B7JsrPPfpXk3H0YP5dxK4TF6kMF25nyE6iHo2BlVFdNKqVP47+xq+U1ZtgWV88k4nZ5POu8OMISp&#10;9CnAtCHa0SOlQ2ZjPrHo/F7JiHQvMSWhAN+cWSw0SmqIYqhdefARhMByTaJqDYWMrl8O8a/3nKqd&#10;boQsK42EiFmJ3E/GrSPQI0USPbcYoQ6PoGVZYlGcDHz4r8BE8ANi8Nzo04HXlTb2NQIKs9J5HvFi&#10;gcTCaDK/uzXFnugs8T8Ok/fWCGixNjbnwlvCxSJ3fkFo7305PNYP0TfXMDHCYcdqsDMaSiTcB0Ft&#10;sVfxoNIFlnIQQa1wzJMnrJDlAywXjzkfJ2mKRc2sj/YSZvrWbnCMcVZiiCfhErTecKZwgOtOjVfW&#10;oFc4LuetFggQi1XpRSOIlWvEXPhYsgn1Td84zy1uY9OQrXfRtjfDsyftpPT9m6/Yddpli934sAuB&#10;XbaLx4M4RTcOH3e4yYKJh2WcnJBhNO7jFgnRJCipizlYwGO2aeuqNr+rGFb0OedOnS1+4m7E+CUj&#10;it4yxjr8tjnXCEKr01YbXGHaLILE2UZaWrS4SHBVAK7OzrAR4SbWfA2qepQ/wucSnFQVLV4012Zu&#10;jSlJJn40GSE7npXP5n6I18vJ8dQ7L8Z27OI+Fu1Md7FqaQ53csg88/tGliCQ0KdanykfO0LCkUJC&#10;VAh3pBCu692n6Ibp2YQm7nsXV7lrrv8CAAD//wMAUEsDBBQABgAIAAAAIQBeq4Wt1gAAAPoAAAAP&#10;AAAAZHJzL2Rvd25yZXYueG1sRI9BTwIxEEbvJP6HZky8QVeCKCuFoInRC9mAXLiN22Fb2E43bYXl&#10;39t40OPkTd6XN1/2rhVnCtF6VnA/KkAQ115bbhTsPt+GTyBiQtbYeiYFV4qwXNwM5lhqf+ENnbep&#10;EVnCsUQFJqWulDLWhhzGke+IMzv44DDlMzRSB7xkuWvluCim0qHlvGCwo1dD9Wn77RSQPU76/eqx&#10;2+1lU9k4SS/Vca3U3W2/egaRqE//z9XaTB9mf/BX9aFzywzE4f36FazeYEwUFOS4nJoRyMUPAAAA&#10;//8DAFBLAQItABQABgAIAAAAIQBa4xFm/gAAAOIBAAATAAAAAAAAAAAAAAAAAAAAAABbQ29udGVu&#10;dF9UeXBlc10ueG1sUEsBAi0AFAAGAAgAAAAhADHdX2HSAAAAjwEAAAsAAAAAAAAAAAAAAAAALwEA&#10;AF9yZWxzLy5yZWxzUEsBAi0AFAAGAAgAAAAhABhZGAYeAwAAnQgAABAAAAAAAAAAAAAAAAAAKgIA&#10;AGRycy9zaGFwZXhtbC54bWxQSwECLQAUAAYACAAAACEAXquFrdYAAAD6AAAADwAAAAAAAAAAAAAA&#10;AAB2BQAAZHJzL2Rvd25yZXYueG1sUEsFBgAAAAAEAAQA9QAAAHkGAAAAAA==&#10;" fillcolor="#a94f2a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9" o:spid="_x0000_s1044" style="position:absolute;left:6797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f6&#10;WRgaAwAAnQgAABAAAABkcnMvc2hhcGV4bWwueG1srFXdTtswFL6ftHewfDtBElZYGxEQILFNqlBF&#10;2QOcOE6b1bEt2+lann7HdhqgQ9O09qY9zjn2953/y+tNK8iaG9soWdDsNKWES6aqRi4K+uPp/mRM&#10;iXUgKxBK8oJuuaXXVx8/XOrcaoKXpc11QZfO6TxJLFvyFuyp0lyirlamBYdHs0i04ZZLBw6BWpGc&#10;pelF0kIj6RU+JddzPTNeYg/rmSFNVdAzpCKhRcyZgbVaKSebFckmNOnt/JUgS7yCQvL6HRveg3xT&#10;m7anCf9CszLwC33fYwi5qmuyQVLZaDIefaFkW9DUM4GcbxxhqMpGnyfZGSUMVdkIjcYjb5BEDt5S&#10;G+u+cnUwH+IfKqjhzGH0IIf11LoItYPwn60STXXfCHEM/61ZlHfCkDWIgp6n5xeTu967AcZjCnkM&#10;MKk87eiRkCGzMZ9YdG4reER65JiSUID/nVksNJ/UEMVQu3zwERjDcs2iagkV37mepiHxmNfhRsiy&#10;kEjIM6uR+9G49QR8X/3JLUaox/PQvK6xKI4Gnv4tMBF8QAyeK3k88LaRyrxHQGBWes8jXiyQWBg6&#10;d5tbVW09nRL/cZgcWiMg2VKZgjJnYscL6+Ye7dCX0QkcCoe+Eh5BN1swUz+UvPAYBLHGXsUPjayw&#10;lIMIYoFj3ntCKl4/QTl/LugkG42wqIlx0Z7DVN6aFY4xSmoM8U24BJ1TlAgc4LJX45UlyAWOy1kn&#10;GQLEYhVyrplnZTWbMRf7JsO2GRrntcVtbBpv62y0HfpLsxftTe12b75j12vLDvv3aRMCW3bz50G8&#10;RzeGwwNusmDioIyTE3KMxmPcIpgSv4qwmWQ1AwP4may6tmnVzyaGFX0uqBUn8++4GzF+2dhHr4yx&#10;Dr9dQSWC+NVpmhWuMKnmQaJkxY1ftLj/cFUArs7eULNwE2u+BdE882/hWILlovGLF82lmhmlai97&#10;fn4yQr4/K1/N/RCvt5PjpXfejO3YxbtYdFPZx6rzc7iXQ+aJ22peA0NCn1p5IlzsCA57Cg5Rweye&#10;gtm+d1+iG6anDk28611c5VZf/QYAAP//AwBQSwMEFAAGAAgAAAAhAAQzmRfaAAAA+gAAAA8AAABk&#10;cnMvZG93bnJldi54bWxEj8tOwzAQRfdI/IM1SGwQdYhEBaFuBUgQNqhKeIndEE/jiNhObdOm/fqO&#10;WMDyzh2dqzNbjLYXGwqx807BxSQDQa7xunOtgteXh/MrEDGh09h7Rwp2FGExPz6aYaH91lW0qVMr&#10;GOJigQpMSkMhZWwMWYwTP5DjbuWDxcQxtFIH3DLc9jLPsqm02DleMDjQvaHmu/6xCoZ9/vG4XNN7&#10;U9Vv67v9Wflps1Kp05Px9gZEojH9Py+fzfTy+q/8RT1pBTmrrMrdV+h0hTFRUMAXVmVNkPMDAAAA&#10;//8DAFBLAQItABQABgAIAAAAIQBa4xFm/gAAAOIBAAATAAAAAAAAAAAAAAAAAAAAAABbQ29udGVu&#10;dF9UeXBlc10ueG1sUEsBAi0AFAAGAAgAAAAhADHdX2HSAAAAjwEAAAsAAAAAAAAAAAAAAAAALwEA&#10;AF9yZWxzLy5yZWxzUEsBAi0AFAAGAAgAAAAhALf6WRgaAwAAnQgAABAAAAAAAAAAAAAAAAAAKgIA&#10;AGRycy9zaGFwZXhtbC54bWxQSwECLQAUAAYACAAAACEABDOZF9oAAAD6AAAADwAAAAAAAAAAAAAA&#10;AAByBQAAZHJzL2Rvd25yZXYueG1sUEsFBgAAAAAEAAQA9QAAAHkGAAAAAA==&#10;" fillcolor="#50569c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20" o:spid="_x0000_s1045" style="position:absolute;left:6948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im&#10;0NwdAwAAnQgAABAAAABkcnMvc2hhcGV4bWwueG1srFVtT9swEP4+af/B8teJpYGOlYgUwSa2SRWq&#10;KPsBF8dpszrnyHa6ll+/s52Ul6FpgvKhXHu2n+fenju/2DaKbaSxtcacpx9HnEkUuqxxmfOfd9dH&#10;E86sAyxBaZQ530nLL6bv3523mW0ZXUabtTlfOddmSWLFSjZgP+pWIvkqbRpw9NUsk9ZIK9GBI6BG&#10;Jcej0WnSQI18Sk/hZtHOjbfEzWZuWF3m/DjlDKEhzLmBjV5rh/WaHY940p/zV4KNdIWM5PE7NrwH&#10;2bYyTU8T/odmaeA3xf6MIWS6qtiWSJ0Q79NTznY5D0wgk1vHBLnS8clZesKZIFc6now/T8aeahI5&#10;TM8ha41136R+Mx/mH8q5kcJR9iCDzcy6CDVA+J+tVnV5XSt1iPitWRZflGEbUBT56HLydYhuD+Mx&#10;FR4CDLWnHSNSGCob60lN53ZKRqRbSSUJDfjqylKj+aKGLIbelfsYQQhq1zS6VlDKGPqnEf31dd3f&#10;CFVWSIQ8s4q4H4xbT8DP1d/cYoZ6PA8tq4qa4mDgo38lJoLvEUPkGg8H3tSozUsEFFWljzzixQaJ&#10;jdFmbnuly52nU9B/EpO39gigWGmTc+GMx6Umt27h0d76cnhsENFX97BnRGLHGjAzL0reuA2G2vhZ&#10;5azGklo5mKCWJPM+ElbK6g6KxX3Oz9LxmJqaGRfPS5jhlVmTjHFWUYovwyXonOZMkYBj76YrK8Al&#10;yeW8Q0EAsVkVLlrhWdlWzIWLc5P6uRkG5/GJqzg0/qyzvbwM89WKB+9l5YY3XzjXe4uO5vduGxJb&#10;dIv7vXlNYey/3NAmC0ccFFE5IaNs3MYtErLpoSSWczBAP7N119SN/lXHtFLMObfqaPGDdiPlL534&#10;7BUx1+GzyzkSiF+dpl7TCkO9CBZna2n8oqX9R6sCaHX2B1sRblLPN6Dqe/k9fC3ASlX7xUvHUc+N&#10;1pW3PT+vjJA918pHuh/y9VQ5HmbniWzHKR5y0c2wz1Xndbi3Q+WZ27WyAkGEPjR4pFycCAnPHBKi&#10;Q9hnDmH74j5kN6hnG4Z4mF1a5bad/gEAAP//AwBQSwMEFAAGAAgAAAAhAMYAJJTZAAAA+gAAAA8A&#10;AABkcnMvZG93bnJldi54bWxEj01Lw0AURfeC/2F4gjs7SbHFxk6LKH5giSWtxe0z85oEM2/CzNgk&#10;/97BhS4v93IuZ7keTCtO5HxjWUE6SUAQl1Y3XCl43z9e3YDwAVlja5kUjORhvTo/W2Kmbc8FnXah&#10;EhHCPkMFdQhdJqUvazLoJ7Yjjt3ROoMhRldJ7bCPcNPKaZLMpcGG40ONHd3XVH7tvk086R/euqfZ&#10;dRE22zxPhwOPr4cPpS4vhrtbEIGG8D/e5vV8tvgrf1EvWsE0BXF8Hj9dowv0gZyCKBdVoybI1Q8A&#10;AAD//wMAUEsBAi0AFAAGAAgAAAAhAFrjEWb+AAAA4gEAABMAAAAAAAAAAAAAAAAAAAAAAFtDb250&#10;ZW50X1R5cGVzXS54bWxQSwECLQAUAAYACAAAACEAMd1fYdIAAACPAQAACwAAAAAAAAAAAAAAAAAv&#10;AQAAX3JlbHMvLnJlbHNQSwECLQAUAAYACAAAACEAmKbQ3B0DAACdCAAAEAAAAAAAAAAAAAAAAAAq&#10;AgAAZHJzL3NoYXBleG1sLnhtbFBLAQItABQABgAIAAAAIQDGACSU2QAAAPoAAAAPAAAAAAAAAAAA&#10;AAAAAHUFAABkcnMvZG93bnJldi54bWxQSwUGAAAAAAQABAD1AAAAewYAAAAA&#10;" fillcolor="#00a8d4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r>
        <w:rPr>
          <w:sz w:val="48"/>
        </w:rPr>
      </w:r>
      <w:r>
        <w:rPr>
          <w:sz w:val="48"/>
        </w:rPr>
        <w:pict>
          <v:group id="_x0000_s1046" editas="canvas" style="width:265.1pt;height:116.85pt;mso-position-horizontal-relative:char;mso-position-vertical-relative:line" coordorigin="4653,2743" coordsize="2438,1079">
            <o:lock v:ext="edit" aspectratio="t"/>
            <v:shape id="_x0000_s1047" type="#_x0000_t75" style="position:absolute;left:4653;top:2743;width:2438;height:1079" o:preferrelative="f">
              <v:fill o:detectmouseclick="t"/>
              <v:path o:extrusionok="t" o:connecttype="none"/>
              <o:lock v:ext="edit" text="t"/>
            </v:shape>
            <v:rect id="Pravokotnik 4" o:spid="_x0000_s1048" style="position:absolute;left:4653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lT&#10;0gIcAwAAmAgAABAAAABkcnMvc2hhcGV4bWwueG1srFVtT9swEP4+af/B8tcJ0kCBEhEQTOs2qUIV&#10;ZT/g4jhtVucc2W7X8ut3tpPCKjRNa/lQLr7zPc+d7+XmbtMotpbG1hpznp4OOJModFnjPOc/nscn&#10;I86sAyxBaZQ530rL724/frhpM9syuow2a3O+cK7NksSKhWzAnupWIukqbRpw9GnmSWuklejAEVCj&#10;krPB4DJpoEZ+S65wPWunxkvicT01rC5zfsEZQkOQUwNrvdQO6yUb8qSz8heCjHSBhOStFxu8Qbap&#10;TNORhH8hWRr4RZHv8YNMVxXb5Pzs8uqKs23OB54GZHLjmKDzdHh+nZ5zJkiVDkfDq1HgmUQC3rI1&#10;1n2V+mAyzDvKuZHCUeIgg/XEOh/9K4Q/tlrV5bhW6hjBWzMvPivD1qBy/mU8HJyd+/AJcgfjMRUe&#10;Awy1px3dKwzPGh+T6s1tlYxIT5LeI9Tefz8r1Zh/0ZDFULZyFyMIQZWaRtUCShlDvxjQXx+5L3R/&#10;I+RBIRHyzCrifjRuHYEeKZLoucUMdXgeWlYVFcXRwAd/S0wE3yGGyDUeD7ypUZv3CCh6lS7yiBcL&#10;JBZGm7nNgy63nk5B/2mOHFojgGKhTc6FM7HjlXUzj3aoZwqCOvZQL8EJhdmAmfih5IWnIKg19Sod&#10;1FhSKQcR1JwmvI+ElbJ6hmL2kvPrdDikombGRXsJE3wwSxpjnFWU4vtwCVZOc6ZodmOnpisLwDnN&#10;yukKBQHEYlU4a4VnZVsxFS6WbOr7pm+ctxYPsWm8rbPRtjejs1ftfeV6n+/YddpiRd34vAmJLVaz&#10;l504pjB2H4+0xIKJgyJOTsgoG09xhdCT+C1EzYTlFAzQMVuumrrRP+uYVoo551adzL7TWqT8pSOf&#10;vSLmOvyuco4E4remqZe0vlDPgsTZUhq/Y2n10aoA2pqdYSvCTar5BlT9Ir+FzwKsVLXfuWSOemq0&#10;rrzs+fnJCNn+rNwbyHtT7bV3/hjbsYv7XKwm2OVq5edwJ4eXZ27bygoEEfrU4IlysSMk7CkkRIWw&#10;ewphu959zW6Ynm1o4r53aY/b9vY3AAAA//8DAFBLAwQUAAYACAAAACEAtFdmf9gAAAD5AAAADwAA&#10;AGRycy9kb3ducmV2LnhtbESPy07DMBBF90j8gzVI7KjDo4WGTiuEeHTBqwWxHuKJHRrbke2m6d9j&#10;sYDl1b06V2e2GGwreg6x8Q7hdFSAYFd51TiN8PF+f3IFIiZyilrvGGHPERbzw4MZlcrv3Ir7ddIi&#10;Q1wsCcGk1JVSxsqwpTjyHbvc1T5YSjkGLVWgXYbbVp4VxURaalx+MNTxreFqs95ahJfNtH27vOjO&#10;7x60/v7c9k9LrivE46Ph5hpE4iH9j1+fzWQ8/St/UUuFMAZRP+6/QqNWFBMHhOyWTbMlyPkPAAAA&#10;//8DAFBLAQItABQABgAIAAAAIQBa4xFm/gAAAOIBAAATAAAAAAAAAAAAAAAAAAAAAABbQ29udGVu&#10;dF9UeXBlc10ueG1sUEsBAi0AFAAGAAgAAAAhADHdX2HSAAAAjwEAAAsAAAAAAAAAAAAAAAAALwEA&#10;AF9yZWxzLy5yZWxzUEsBAi0AFAAGAAgAAAAhAJlT0gIcAwAAmAgAABAAAAAAAAAAAAAAAAAAKgIA&#10;AGRycy9zaGFwZXhtbC54bWxQSwECLQAUAAYACAAAACEAtFdmf9gAAAD5AAAADwAAAAAAAAAAAAAA&#10;AAB0BQAAZHJzL2Rvd25yZXYueG1sUEsFBgAAAAAEAAQA9QAAAHkGAAAAAA==&#10;" fillcolor="#ef4023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5" o:spid="_x0000_s1049" style="position:absolute;left:4796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0q&#10;XQMcAwAAmggAABAAAABkcnMvc2hhcGV4bWwueG1srFVtT9swEP4+af/B8teJpela1kYEBJO6TUKo&#10;ouwHXBynzerYke12Lb9+d3ZSoELTBOVDufjOfp57v7jaNYptpXW10TlPPw84k1qYstbLnP96mJ1N&#10;OHMedAnKaJnzvXT86vLjh4s2cy3Dy9plbc5X3rdZkjixkg24z6aVGnWVsQ14/LTLpLXSSe3BI1Cj&#10;kuFgcJ40UGt+iU/p7aKdW5LE3XZuWV3m/JwzDQ1Czi1szdp4Xa/ZmCedFV0IssYLKCTPX3HhNch2&#10;lW06kvA/JEsLf9DzI36QmapiOwzP6Hw8xQjtcz4gIpDJnWciaL5M0yFnAlXpaDL6OhmRQRIpkGVr&#10;nf8uzbvpMHoo51YKj6GDDLa3zkeoHoKOnVF1OauVOoX7zi6Lb8qyLaicz9LxdDjsvDvAEKbSpwDT&#10;hmhHj5QOiY3pxIrzeyUj0r3EjITqe3Niscowc8MQxVC48uAjCIG1mkbVCkoZXR8P8K/3nEqdboQs&#10;K42EiFmF3E/GrSPQI0USPbcYoQ6PoGVVYVGcDHzwr8BE8ANi8Nzo04E3tTb2NQIKs9J5HvFigcTC&#10;aDO/uzHlnugU+B8nyXtrBLRYGZtz4S3hYpE7vyC0974cHusn6JtrmBjhrGMN2FsaSiTcB0FtsVfx&#10;oNYllnIQQS1xxpMnrJTVAxSLx5xP09EIi5pZH+0l3Oobu8YxxlmFIb4Ol2DjDWcKp7fu1HhlBXqJ&#10;03K+0QIBYrEqvWgFsXKtmAsfSzalvukb57nFTWwasvUu2vZmePakva58/+Yrdp222GA3PuxCYIvN&#10;4vEgztCNw8cdrrFg4qGIkxMyjMZ9XCIhmgQldTkHC3jM1pumbszvOoYVfc65U2eLn7gYMX7phKJX&#10;xFiH303ONYLQ3rT1GheYNosgcbaWlrYsLj9cFYB7szNsRbiJNd+Aqh/lj/BZgJOqpq2L5trMrTEV&#10;ycSPJiNkx7Py2dwP8Xo5OZ5658XYjl3cx2Jzq7tYbWgOd3LIPPP7VlYgkNCnRp8pHztCwpFCQlQI&#10;d6QQruvdp+iG6dmGJu57Fze5ay//AgAA//8DAFBLAwQUAAYACAAAACEAGb8p0dcAAAD5AAAADwAA&#10;AGRycy9kb3ducmV2LnhtbESPTU8CMRRF9yT+h+aZuIOOXwOOFIIYlQ0RkITtc/qYTpy2Y/uEwV9v&#10;40KXN/fm3JzxtLONOFCItXcKLgcZCHKl17WrFGzfnvojEJHRaWy8IwUnijCdnPXGWGh/dGs6bLgS&#10;CeJigQoMc1tIGUtDFuPAt+RSt/fBIqcYKqkDHhPcNvIqy3JpsXbpwWBLc0Plx+bLKvgc4Y3fNcvr&#10;x/lzZr8fVp5nw4VSF+fd7B4EU8f/49elyW/v/spf1EIryEHsX07vodZrjExBQXJLpskS5OQHAAD/&#10;/wMAUEsBAi0AFAAGAAgAAAAhAFrjEWb+AAAA4gEAABMAAAAAAAAAAAAAAAAAAAAAAFtDb250ZW50&#10;X1R5cGVzXS54bWxQSwECLQAUAAYACAAAACEAMd1fYdIAAACPAQAACwAAAAAAAAAAAAAAAAAvAQAA&#10;X3JlbHMvLnJlbHNQSwECLQAUAAYACAAAACEAHSpdAxwDAACaCAAAEAAAAAAAAAAAAAAAAAAqAgAA&#10;ZHJzL3NoYXBleG1sLnhtbFBLAQItABQABgAIAAAAIQAZvynR1wAAAPkAAAAPAAAAAAAAAAAAAAAA&#10;AHQFAABkcnMvZG93bnJldi54bWxQSwUGAAAAAAQABAD1AAAAeAYAAAAA&#10;" fillcolor="#f15922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6" o:spid="_x0000_s1050" style="position:absolute;left:4934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mN&#10;tuscAwAAmggAABAAAABkcnMvc2hhcGV4bWwueG1srFVtT9swEP4+af/B8tcJ2kCBEhEQsLFNqlBF&#10;2Q+4OE6b1bEj2+lafv3u7KRAhaYJyody8Z39PPd+cbWuFVtJ6yqjM54cDjmTWpii0vOM/3q8Oxhz&#10;5jzoApTRMuMb6fjV5edPF03qGoaXtUubjC+8b9LBwImFrMEdmkZq1JXG1uDx084HjZVOag8egWo1&#10;OBoOTwc1VJpf4lN6NWumliRxv5paVhUZP+NMQ42QUwsrszReV0t2ygedFV0IssYLKAxevuLCa5Cu&#10;S1t3JOF/SBYW/qDnO/wgNWXJ1hk/Go/ORiecbTI+JCKQyrVnAjXJ6Pg8OeJMoCoZodl4RAaDSIEs&#10;G+v8d2k+TIfRQxm3UngMHaSwmjgfoXoIOnZGVcVdpdQ+3Hd2nt8qy1agMv712+3w6LjzbgtDmErv&#10;A0wboh09UjokNqYTK85vlIxIDxIzEqrv3YnFKqOchiiGwpVbH0EIrNUkqhZQyOj6yRD/es+p1OlG&#10;yLLSSIiYlch9b9w6Aj1SJNFzixHq8AhaliUWxd7Ah/8KTATfIgbPjd4feF1pY98ioDArnecRLxZI&#10;LIwm9esbU2yITo7/cZJ8tEZAi4WxGRfeEi4WufMzQvvoy+GxfoK+u4aJEc46VoOd0FAi4SEIaoW9&#10;igeVLrCUgwhqjjOePGGFLB8hnz1l/DwZjbComfXRXsJE39gljjHOSgzxdbgErTecKZzeulPjlQXo&#10;OU7LaasFAsRiVXrWCGLlGjEVPpZsQn3TN85Li5vYNGTrXbTtzfDsWXtd+v7NN+w6bd5iNz6uQ2Dz&#10;dva0Fe/Qje3HPa6xYOIhj5MTUozGQ1wiIZoEJXUxBQt4zJZtXdXmdxXDij5n3KmD2U9cjBi/ZEzR&#10;y2Osw2+bcY0gtDdttcQFps0sSJwtpaUti8sPVwXg3uwMGxFuYs3XoKon+SN85uCkqmjrork2U2tM&#10;STLxo8kI6e6sfDH3Q7xeT47n3nk1tmMX97FoJ7qLVUtzuJND5pnfNLIEgYS+1PpA+dgREnYUEqJC&#10;uB2FcF3vPkc3TM8mNHHfu7jJXXP5FwAA//8DAFBLAwQUAAYACAAAACEA+wAOUNcAAAD5AAAADwAA&#10;AGRycy9kb3ducmV2LnhtbESPzU7DMBCE70i8g7VIXBB1WqkFQt2KHwE9UFBbHmCJN7EhtiPbbdK3&#10;Z8UBjqMZfTMzXw6uFQeKyQavYDwqQJCvgra+UfCxe7q8BpEyeo1t8KTgSAmWi9OTOZY69H5Dh21u&#10;BEN8KlGBybkrpUyVIYdpFDry7NUhOswsYyN1xJ7hrpWTophJh9Zzg8GOHgxV39u94xl9v3+k5mtn&#10;n6dv9+PX+mKylqTU+dlwdwsi05D/w+9rM5ve/Jm/qJVWcAWifjl+Rqs3mDJFBfyNnzIe5OIHAAD/&#10;/wMAUEsBAi0AFAAGAAgAAAAhAFrjEWb+AAAA4gEAABMAAAAAAAAAAAAAAAAAAAAAAFtDb250ZW50&#10;X1R5cGVzXS54bWxQSwECLQAUAAYACAAAACEAMd1fYdIAAACPAQAACwAAAAAAAAAAAAAAAAAvAQAA&#10;X3JlbHMvLnJlbHNQSwECLQAUAAYACAAAACEASY226xwDAACaCAAAEAAAAAAAAAAAAAAAAAAqAgAA&#10;ZHJzL3NoYXBleG1sLnhtbFBLAQItABQABgAIAAAAIQD7AA5Q1wAAAPkAAAAPAAAAAAAAAAAAAAAA&#10;AHQFAABkcnMvZG93bnJldi54bWxQSwUGAAAAAAQABAD1AAAAeAYAAAAA&#10;" fillcolor="#dec023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7" o:spid="_x0000_s1051" style="position:absolute;left:5084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k+&#10;JeAdAwAAmggAABAAAABkcnMvc2hhcGV4bWwueG1srFVtT9swEP4+af/B8teJpYEwSkRA7Sa2SRWq&#10;KPsBV8dpszp2ZLtdy6/fnZ0UqNA0QflQLr6zn+fer262jWIbaV1tdMHTzwPOpBamrPWi4L8ebk+G&#10;nDkPugRltCz4Tjp+c/3xw1Wbu5bhZe3ytuBL79s8SZxYygbcZ9NKjbrK2AY8ftpF0lrppPbgEahR&#10;yelg8CVpoNb8Gp/Sm1k7tSSJu83UsrosOAJraBByamFjVsbresUueNJZ0YUga7yAQvL8FRdeg3xb&#10;2aYjCf9DsrTwBz0/4Ae5qSq2LXh2lmVpxtmu4AMiArnceiZQk2Znl+kpZwJVaTbMLoYZGSSRAlm2&#10;1vnv0rybDqOHCm6l8Bg6yGEzcT5C9RB07Iyqy9taqWO47+xi/lVZtgFV8LPR+bfRuPNuD0OYSh8D&#10;TBuiHT1SOiQ2phMrzu+UjEj3EjMSqu/NicUqw8ydhiiGwpV7H0EIrNU0qpZQyuj6+QD/es+p1OlG&#10;yLLSSIiYVcj9aNw6Aj1SJNFzixHq8AhaVhUWxdHAB/8KTATfIwbPjT4eeFNrY18joDArnecRLxZI&#10;LIw299uxKXdEZ47/cZK8t0ZAi6WxBRfeEi4WufMzQnvvy+GxfoK+uYaJEc461oCd0FAi4T4IaoO9&#10;ige1LrGUgwhqgTOePGGlrB5gPnss+GWaZVjUzPpoL2Gix3aFY4yzCkM8Cpdg7Q1nCqe37tR4ZQl6&#10;gdNyutYCAWKxKj1rBbFyrZgKH0s2pb7pG+e5xTg2Ddl6F217Mzx70o4q37/5il2nna+xGx+2IbDz&#10;9exxL96iG/uPO1xjwcTDPE5OyDEa93GJhGgSlNTlFCzgMVutm7oxv+sYVvS54E6dzH7iYsT4pUOK&#10;3jzGOvyuC64RhPamrVe4wLSZBYmzlbS0ZXH54aoA3JudYSvCTaz5BlT9KH+Ezzk4qWraumiuzdQa&#10;U5FM/GgyQn44K5/N/RCvl5PjqXdejO3YxX0s1hPdxWpNc7iTQ+aZ37WyAoGEPjX6RPnYERIOFBKi&#10;QrgDhXBd7z5FN0zPNjRx37u4yV17/RcAAP//AwBQSwMEFAAGAAgAAAAhABBmuhjXAAAA+QAAAA8A&#10;AABkcnMvZG93bnJldi54bWxEj0FPAjEQhe8m/IdmTLwY6UIi6EohhMToRTaAB4/Ddthu3E43bWV3&#10;+fU0HvQ4eZPvvW+x6m0jzuRD7VjBZJyBIC6drrlS8Hl4fXgCESKyxsYxKRgowGo5ullgrl3HOzrv&#10;YyUShEOOCkyMbS5lKA1ZDGPXEqfs5LzFmE5fSe2xS3DbyGmWzaTFmlODwZY2hsrv/Y9VcD/5Yl7H&#10;iz1SdymHYl5k26lU6u62X7+AiNTH/+fiw8wen//CX9S7VpCGn96Go6/1DkMkryC5JdNkCXJ5BQAA&#10;//8DAFBLAQItABQABgAIAAAAIQBa4xFm/gAAAOIBAAATAAAAAAAAAAAAAAAAAAAAAABbQ29udGVu&#10;dF9UeXBlc10ueG1sUEsBAi0AFAAGAAgAAAAhADHdX2HSAAAAjwEAAAsAAAAAAAAAAAAAAAAALwEA&#10;AF9yZWxzLy5yZWxzUEsBAi0AFAAGAAgAAAAhAPk+JeAdAwAAmggAABAAAAAAAAAAAAAAAAAAKgIA&#10;AGRycy9zaGFwZXhtbC54bWxQSwECLQAUAAYACAAAACEAEGa6GNcAAAD5AAAADwAAAAAAAAAAAAAA&#10;AAB1BQAAZHJzL2Rvd25yZXYueG1sUEsFBgAAAAAEAAQA9QAAAHkGAAAAAA==&#10;" fillcolor="#3a5dab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8" o:spid="_x0000_s1052" style="position:absolute;left:5222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h&#10;MqofAwAAmggAABAAAABkcnMvc2hhcGV4bWwueG1srFVRT9swEH6ftP9g+XWCNF0ZJSIgQOo2qUIV&#10;ZT/g6jhtVseObKdr+fW7s5MCFZomKA/l2jv7++58993l9bZWbCOtq4zOeXo64ExqYYpKL3P+63Fy&#10;MubMedAFKKNlznfS8eurz58um8w1DA9rlzU5X3nfZEnixErW4E5NIzX6SmNr8PjVLpPGSie1B49A&#10;tUqGg8G3pIZK8yu8Sm/mzcySJe43M8uqIucXnGmoEXJmYWPWxutqzcY86aLoQLA1HkAjeXmLC7dB&#10;ti1t3ZGE/yFZWPiDmR/wg8yUJdvm/Ox8eHaOFdrlfEBEIJNbzwR60tHXi3TImUBXOhqPzscjCkgi&#10;BYpsrPPfpfkwHUYX5dxK4bF0kMFm6nyE6iHoZ2dUVUwqpY6RvrPLxZ2ybAMKMx+MJ6O7Lrs9DGEq&#10;fQwwbYh2zEjp8LDxObHj/E7JiPQg8UVC9737YbHL8OWGoYqhceU+RxACezWNrhUUMqZ+NsC/PnNq&#10;dToRXllpJETMSuR+NG4dgR4pkui5xQp1eAQtyxKb4mjgg38VJoLvEUPmRh8PvK60sW8RUPgqXeYR&#10;LzZIbIwm89tbU+yIzgL/o5J8tEdAi5WxORfeEi42ufNzQvvozeGyXkHf3cPECLWO1WCnJEpkPARD&#10;bWhWOat0ga0cTFBL1HjKhBWyfITF/AllNh2NsKmZ9TFewlTf2jXKGGcllvgmHILWG84Uqrfu3Hhk&#10;BXqJajlrtUCA2KxKzxtBrFwjZsLHlk1pbvrBeRlxG4eGYr3r5KWfr0Y8e29K39/5RlznXbQ4jY/b&#10;UNhFO3/amxNMY//lHtdYCPGwiMoJGVbjIS6RUE2CkrqYgQX8ma3buqrN7yqWFXPOuVMn85+4GLF+&#10;6Ziqt4i1Dp9tzjWC0N601RoXmDbzYHG2lpa2LC4/XBWAe7MLbEQ4iT1fg6qe5I/wdQFOqoq2LoZr&#10;M7PGlGQTP1JGyA618oXuh3q9Vo7n2Xkl23GK+1q0U93VqiUd7uzw8szvGlmCQEJfan2ifJwICQcO&#10;CdEh3IFDuO5xn6sb1LMJQ9zPLm5y11z9BQAA//8DAFBLAwQUAAYACAAAACEAp0SNddcAAAD5AAAA&#10;DwAAAGRycy9kb3ducmV2LnhtbESPwUoDMRRF94L/EJ7gzmYUHDvTpkWFql0UaS10+5y8ToKTZExi&#10;J+PXG1zo8nIv53Lmy2Q6diIftLMCricFMLKNk9q2AvZvq6spsBDRSuycJQEjBVguzs/mWEs32C2d&#10;drFlGWJDjQJUjH3NeWgUGQwT15PN3dF5gzFH33Lpcchw0/Gboii5QW3zg8KeHhU1H7svI+Duafp5&#10;0JgO64exTN+0XpVD1QlxeZHuZ8Aipfg/ft2o8rb6K39RL1JABez4PL57LbcYInkB2S2bZkvgix8A&#10;AAD//wMAUEsBAi0AFAAGAAgAAAAhAFrjEWb+AAAA4gEAABMAAAAAAAAAAAAAAAAAAAAAAFtDb250&#10;ZW50X1R5cGVzXS54bWxQSwECLQAUAAYACAAAACEAMd1fYdIAAACPAQAACwAAAAAAAAAAAAAAAAAv&#10;AQAAX3JlbHMvLnJlbHNQSwECLQAUAAYACAAAACEAyaEyqh8DAACaCAAAEAAAAAAAAAAAAAAAAAAq&#10;AgAAZHJzL3NoYXBleG1sLnhtbFBLAQItABQABgAIAAAAIQCnRI111wAAAPkAAAAPAAAAAAAAAAAA&#10;AAAAAHcFAABkcnMvZG93bnJldi54bWxQSwUGAAAAAAQABAD1AAAAewYAAAAA&#10;" fillcolor="#008f4c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9" o:spid="_x0000_s1053" style="position:absolute;left:5366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F2&#10;aK0dAwAAmwgAABAAAABkcnMvc2hhcGV4bWwueG1srFVtT9swEP4+af/B8tcJ0kAHJSIgmMQ2qUIV&#10;ZT/g4jhtVseObKdr+fW7s5MCFZomaD+kl9zZz3Pvl9ebRrG1tK42Oufp8YgzqYUpa73I+a/Hu6MJ&#10;Z86DLkEZLXO+lY5fX33+dNlmrmV4WLuszfnS+zZLEieWsgF3bFqpUVcZ24DHV7tIWiud1B48AjUq&#10;ORmNzpIGas2v8Cq9nrczS5K4X88sq0vkglQ0NIg5s7A2K+N1vWIXPOnN6ESQNZ5AIXl5jQvXQbap&#10;bNOzhP9hWVr4g67vEYTMVBXb5Pw8PRtPUs62OR8REcjkxjOBmnR8epGeciZQlY4n4/PJmAySSIEs&#10;W+v8d2k+TIfRRTm3UniMHWSwnjofoQYI+uyMqsu7WqlDuO/sovimLFuDQs9HN5PJSe/dDoYwlT4E&#10;mDZEO3qkdEhsTCeWnN8qGZEeJGYklN+7E4tlhpk7CVEMlSt3PoIQWKxpVC2hlNH1ryP8DZ5TrdOJ&#10;kGWlkRAxq5D7wbj1BAakSGLgFiPU4xG0rCosioOBj/4VmAi+QwyeG3048KbWxr5FQGFWes8jXiyQ&#10;WBht5je3ptwSnQL/cZR8tEZAi6WxORfeEi4WufNzQvvozeGyYYS+u4aJEc461oCd0lAi4SEIak29&#10;ylmtSyzlIIJa4JAnT1gpq0co5k85v0jHYyxqZn20lzDVt3aFY4yzCkN8Ew5B5w1nCse37tV4ZAl6&#10;gdNy1mmBALFYlZ63gli5VsyEjyWbUt8MjfPS4jY2Ddl614+Xob9a8ay9qfxw5xt2vbbosBsfNyGw&#10;RTd/2ol36Mbu5R73WDDxUMTJCRlG4yEukRBNgpK6nIEF/MxWXVM35ncdw4o+59ypo/lP3IwYv3RC&#10;0StirMOzy7lGEFqctl7hAtNmHiTOVtLSmsXth6sCcHH2hq0IJ7HmG1D1k/wRXgtwUtW0dtFcm5k1&#10;piKZ+NFkhGx/Vr6Y+yFeryfHc++8Gtuxi4dYdFPdx6qjOdzLIfPMb1tZgUBCXxp9pHzsCAl7CglR&#10;IdyeQrg+uc/RDdOzDU089C5uctde/QUAAP//AwBQSwMEFAAGAAgAAAAhAB38SxjYAAAA+gAAAA8A&#10;AABkcnMvZG93bnJldi54bWxEj01PwzAMQO9I/IfISNxYWiQGLcsmxLcm0NiGEEfTeE1Zk5QkbN2/&#10;x+KwHe1nPeuNJr1txYZCbLxTkA8yEOQqrxtXK3hfPpxdgYgJncbWO1KwowiT8fHRCEvtt25Om0Wq&#10;BUtcLFGBSakrpYyVIYtx4DtyzFY+WEw8hlrqgFuW21aeZ9lQWmwcfzDY0a2har34tQrWH5ef+TKv&#10;v9/a2fTlriiy8Phzr9TpSX9zDSJRnw7Hs1czvCj28F/1rLmFU1ZPu6/Q6DnGREEBbziVEcjxHwAA&#10;AP//AwBQSwECLQAUAAYACAAAACEAWuMRZv4AAADiAQAAEwAAAAAAAAAAAAAAAAAAAAAAW0NvbnRl&#10;bnRfVHlwZXNdLnhtbFBLAQItABQABgAIAAAAIQAx3V9h0gAAAI8BAAALAAAAAAAAAAAAAAAAAC8B&#10;AABfcmVscy8ucmVsc1BLAQItABQABgAIAAAAIQChdmitHQMAAJsIAAAQAAAAAAAAAAAAAAAAACoC&#10;AABkcnMvc2hhcGV4bWwueG1sUEsBAi0AFAAGAAgAAAAhAB38SxjYAAAA+gAAAA8AAAAAAAAAAAAA&#10;AAAAdQUAAGRycy9kb3ducmV2LnhtbFBLBQYAAAAABAAEAPUAAAB6BgAAAAA=&#10;" fillcolor="#00a882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0" o:spid="_x0000_s1054" style="position:absolute;left:5516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kG&#10;kHIcAwAAnAgAABAAAABkcnMvc2hhcGV4bWwueG1srFVtT9swEP4+af/B8tcJ2rQdlIgUUSS2SQhV&#10;lP2Aq+O0WZ1zZDtdy6/f2U4KdGiaoHwoF9/Zz3Pvl1fbSrGNNLbUmPHktM+ZRKHzEpcZ//l4ezLm&#10;zDrAHJRGmfGdtPxq8vnTZZ3amtFltGmd8ZVzddrrWbGSFdhTXUskXaFNBY4+zbJXG2klOnAEVKne&#10;oN8/61VQIp/QU7iZ1zPjJXG/mRlW5sQl4QyhIsyZgY1ea4flmiV93mvt/JUgI10hoffyHRveg3Rb&#10;mKqlCf9DMzfwm3w/YAipLgq2zfj47HzYH3C2y3ggAqncOiZIk4yGFwlpBKmS0Xh0Ph55pr1IYXIJ&#10;aW2s+yb1h+kw/1DGjRSOggcpbO6si1AdhD+2WpX5banUMdy3Zrm4UYZtQGV8OrwZDDvv9jAeU+Ex&#10;wFB72tEjhSGxMZ1Uc26nZER6kJSRUH/vTizVGWVuEKIYSlfufQQhqFqTqFpBLqPrX/v01+Z1fyNk&#10;WSER8swK4n40bi0B31Z/c4sRavE8tCwKKoqjgff/FZgIvkcMnms8HnhVojZvEVCUldbziBcLJBZG&#10;nbrtVOc7T2dB/2mWfLRGAMVKm4wLZzwuFbl1c4/20ZfDY90MfXcNe0Y061gF5s4PJS88BEFtqFfp&#10;oMScSjmIoJY05b0nLJfFIyzmTxm/SEYjKmpmXLSXcIdTs6YxxllBIb4Ol6BxmjNF8xtbNV1ZAS5p&#10;Ws4aFAQQi1XhvBaela3FTLjYN4nvm65xXlpMY9N4W2ejbWdGZ8/a68J1b75h12oXDfXv4zYEdtHM&#10;n/biLbmx/7inRRZMHCzi5ISUovEQl0iIpoeSmM/AAB2zdVOVlf5VxrCSzxm36mT+g1YjxS8Z++gt&#10;YqzDb5NxJBC/OU25pg2Geh4kztbS+D1L649WBdDmbA1rEW5SzVegyif5PXwuwEpV+r1L5qhnRuvC&#10;y56fn4yQHs7KF3M/xOv15HjunVdjO3ZxF4vmDttYNX4Ot3LIPHO7WhYgiNCXCk+Uix0h4UAhISqE&#10;PVAI2/buc3TD9KxDE3e9S5vc1pM/AAAA//8DAFBLAwQUAAYACAAAACEA+l8mbNcAAAD6AAAADwAA&#10;AGRycy9kb3ducmV2LnhtbESPT0sDMRBH74LfIYzgzWZb6lLXpkUE/yAW2VUP3sbNdBPcTNYktls/&#10;vcGDHoc3vB9vuR5dL3YUovWsYDopQBC3XlvuFLw835wtQMSErLH3TAoOFGG9Oj5aYqX9nmvaNakT&#10;WcKxQgUmpaGSMraGHMaJH4gz2/rgMOUzdFIH3Ge56+WsKErp0HJeMDjQtaH2o/lyCh4f6LN8K2bz&#10;73n9ekvMje8WVqnTk/HqEkSiMf0/P21MeX7xB39V9zq3TEFs7w7vweoaY6KgIMfl1IxArn4AAAD/&#10;/wMAUEsBAi0AFAAGAAgAAAAhAFrjEWb+AAAA4gEAABMAAAAAAAAAAAAAAAAAAAAAAFtDb250ZW50&#10;X1R5cGVzXS54bWxQSwECLQAUAAYACAAAACEAMd1fYdIAAACPAQAACwAAAAAAAAAAAAAAAAAvAQAA&#10;X3JlbHMvLnJlbHNQSwECLQAUAAYACAAAACEAWQaQchwDAACcCAAAEAAAAAAAAAAAAAAAAAAqAgAA&#10;ZHJzL3NoYXBleG1sLnhtbFBLAQItABQABgAIAAAAIQD6XyZs1wAAAPoAAAAPAAAAAAAAAAAAAAAA&#10;AHQFAABkcnMvZG93bnJldi54bWxQSwUGAAAAAAQABAD1AAAAeAYAAAAA&#10;" fillcolor="#b3c234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1" o:spid="_x0000_s1055" style="position:absolute;left:5653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g5&#10;394gAwAAnQgAABAAAABkcnMvc2hhcGV4bWwueG1srFVRT9swEH6ftP9g+XWCJtCNEhEQTOs2qUIV&#10;ZT/g4jhtVseObLdr+fW7s5MWKjRNUB7KtXf299357rurm02j2FpaVxud8/Q04UxqYcpaz3P+63F8&#10;MuLMedAlKKNlzrfS8Zvrjx+u2sy1DA9rl7U5X3jfZoOBEwvZgDs1rdToq4xtwONXOx+0VjqpPXgE&#10;atTgLEm+DBqoNb/Gq/R61k4tWeJ+PbWsLpHLGWcaGsScWlibpfG6XrI05YMujo4EW+MRNAbP73Hh&#10;Psg2lW06mvA/NEsLfzD3A4aQmapiGySVJMPz5Atn25wnxAQyufFMkGt4fpmecybQlQ5Hw4vRkAIG&#10;kQNFttb579K8mw+ji3JupfBYPchgPXE+QvUQ9LMzqi7HtVLHyN/ZefFVWbYGhZmnF+PLb112OxjC&#10;VPoYYNoQ7ZiR0uFl43ti0/mtkhHpQeKThAZ888tio+HLnYUqht6VuxxBCGzXNLoWUMqY+ucE//rM&#10;qdvpRHhlpZEQMauQ+9G4dQR6pEii5xYr1OERtKwqbIqjgSf/KkwE3yGGzI0+HnhTa2NfI6DwVbrM&#10;I15skNgYbeY3d6bcEp0C/6OYvLdHQIuFsTkX3hIuNrnzM0J7783hsl5E39zDxAjFjjVgJyRKZDwE&#10;Q61pVjmrdYmtHExQc5R5yoSVsnqEYvaU88t0OMSmZtbHeAkTfWeXKGOcVVji23AIVt5wplDAdefG&#10;IwvQc5TL6UoLBIjNqvSsFcTKtWIqfGxZFM794DyPuItDQ7HedfLSz1cr9t7byvd3vhLXeYsVTuPj&#10;JhS2WM2eduYY09h9ucdNFkI8FFE5IcNqPMQtEqpJUFKXU7CAP7Plqqkb87uOZcWcc+7Uyewn7kas&#10;Xzqi6hWx1uFzlXONILQ6bb3EFabNLFicLaWlRYv7D1cF4OrsAlsRTmLPN6DqJ/kjfC3ASVXT4sVw&#10;babWmIps4kfKCNmhVj7T/VCvl8qxn50Xsh2nuK/FaqK7Wq1Ihzs7vDzz21ZWIJDQp0afKB8nQsKB&#10;Q0J0CHfgEK573H11g3q2YYj72cVV7trrvwAAAP//AwBQSwMEFAAGAAgAAAAhAO1UMhvXAAAA+gAA&#10;AA8AAABkcnMvZG93bnJldi54bWxEj9FKwzAUhu8F3yEcwRvZ0lWdWpcNFWSiyFj1Ac6a06bYnNQk&#10;bq1Pb/BCLw/f4fv5FqvBdmJPPrSOFcymGQjiyumWGwXvb4+TaxAhImvsHJOCkQKslsdHCyy0O/CW&#10;9mVsRJJwKFCBibEvpAyVIYth6nrixGrnLcZ0+kZqj4ckt53Ms2wuLbacFgz29GCo+ii/rILP53oY&#10;v8vzdX4Wd+xmFy9X99YrdXoy3N2CiDTE/+fNq5lf3vzBX9WTTi05iHo97nyrtxgieQUpLqUmBHL5&#10;AwAA//8DAFBLAQItABQABgAIAAAAIQBa4xFm/gAAAOIBAAATAAAAAAAAAAAAAAAAAAAAAABbQ29u&#10;dGVudF9UeXBlc10ueG1sUEsBAi0AFAAGAAgAAAAhADHdX2HSAAAAjwEAAAsAAAAAAAAAAAAAAAAA&#10;LwEAAF9yZWxzLy5yZWxzUEsBAi0AFAAGAAgAAAAhAGg5394gAwAAnQgAABAAAAAAAAAAAAAAAAAA&#10;KgIAAGRycy9zaGFwZXhtbC54bWxQSwECLQAUAAYACAAAACEA7VQyG9cAAAD6AAAADwAAAAAAAAAA&#10;AAAAAAB4BQAAZHJzL2Rvd25yZXYueG1sUEsFBgAAAAAEAAQA9QAAAHwGAAAAAA==&#10;" fillcolor="#017f9e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2" o:spid="_x0000_s1056" style="position:absolute;left:5797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OH&#10;E9IcAwAAnQgAABAAAABkcnMvc2hhcGV4bWwueG1srFVtT9swEP4+af/B8tcJ0pQySkRAMIltEkIV&#10;ZT/g4jhtVseObKdr+fW7s5MCFZomKB/KxXf289z7xdWmUWwtrauNznl6POJMamHKWi9y/uvx9mjK&#10;mfOgS1BGy5xvpeNXl58/XbSZaxle1i5rc770vs2SxImlbMAdm1Zq1FXGNuDx0y6S1kontQePQI1K&#10;xqPR16SBWvNLfEqv5+3MkiTu1zPL6hK5nHCmoUHMmYW1WRmv6xVLxzzp7ehKkDVeQSF5+Y4L70G2&#10;qWzT04T/oVla+IO+7zGEzFQV2yCpdDIdpxiTbc5HxAQyufFMkGpyco7smEAVWk3OphMySCIHsmyt&#10;89+l+TAfRg/l3ErhMXqQwfrO+Qg1QNCxM6oub2ulDuG/s4vim7JsDSrn16eT0dl5790OhjCVPgSY&#10;NkQ7eqR0yGzMJxad3yoZkR4kpiQU4Lszi4WGmRuHKIbalTsfQQgs1zSqllDK6PrpCP8Gz6na6UbI&#10;stJIiJhVyP1g3HoCA1IkMXCLEerxCFpWFRbFwcBH/wpMBN8hBs+NPhx4U2tj3yKgMCu95xEvFkgs&#10;jDbzmxtTbolOgf9xmHy0RkCLpbE5F94SLha583NC++jL4bFhiL67hokRDjvWgL2joUTCQxDUGnsV&#10;D2pdYikHEdQCxzx5wkpZPUIxf8r5eTqZYFEz66O9hDt9Y1c4xjirMMTX4RJ03nCmcIDrXo1XlqAX&#10;OC5nnRYIEItV6XkriJVrxUz4WLIp9c3QOC8tbmLTkK130XYww7Nn7XXlhzffsOu1RYfd+LgJgS26&#10;+dNOvEU3dh/3uMmCiYciTk7IMBoPcYuEaBKU1OUMLOAxW3VN3ZjfdQwr+pxzp47mP3E3YvzSKUWv&#10;iLEOv13ONYLQ6rT1CleYNvMgcbaSlhYt7j9cFYCrszdsRbiJNd+Aqp/kj/BZgJOqpsWL5trMrDEV&#10;ycSPJiNk+7PyxdwP8Xo9OZ5759XYjl08xKK7032sOprDvRwyz/y2lRUIJPSl0UfKx46QsKeQEBXC&#10;7SmE63v3ObpherahiYfexVXu2su/AAAA//8DAFBLAwQUAAYACAAAACEAuwVP49kAAAD6AAAADwAA&#10;AGRycy9kb3ducmV2LnhtbESPW0sDMRBG3wX/QxjBF7FZLRZdmxatiDeKbb1A38bNdBPcTJYk3W7/&#10;vcEHfRzOcD7OeNq7RnQUovWs4GxQgCCuvLZcK3h/uz+9BBETssbGMynYU4Tp5PBgjKX2O15St0q1&#10;yBKOJSowKbWllLEy5DAOfEuc2cYHhymfoZY64C7LXSPPi2IkHVrOCwZbmhmqvldbp2D9MS9o2L98&#10;zm6367sT/7To7PNCqeOj/uYaRKI+/T+/zs3o4uoP/qoedW4Zgtg87L+C1UuMiYKCHJdTMwI5+QEA&#10;AP//AwBQSwECLQAUAAYACAAAACEAWuMRZv4AAADiAQAAEwAAAAAAAAAAAAAAAAAAAAAAW0NvbnRl&#10;bnRfVHlwZXNdLnhtbFBLAQItABQABgAIAAAAIQAx3V9h0gAAAI8BAAALAAAAAAAAAAAAAAAAAC8B&#10;AABfcmVscy8ucmVsc1BLAQItABQABgAIAAAAIQBThxPSHAMAAJ0IAAAQAAAAAAAAAAAAAAAAACoC&#10;AABkcnMvc2hhcGV4bWwueG1sUEsBAi0AFAAGAAgAAAAhALsFT+PZAAAA+gAAAA8AAAAAAAAAAAAA&#10;AAAAdAUAAGRycy9kb3ducmV2LnhtbFBLBQYAAAAABAAEAPUAAAB6BgAAAAA=&#10;" fillcolor="#a54079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3" o:spid="_x0000_s1057" style="position:absolute;left:5947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qI&#10;61UdAwAAnQgAABAAAABkcnMvc2hhcGV4bWwueG1srFVtT9swEP4+af/B8tcJkkI32oiAAIltEkIV&#10;ZT/g4jhtVseObKdr+fW7s5MCFZomKB/KxXf289z7+eWmUWwtrauNzvnoOOVMamHKWi9y/uvx9mjC&#10;mfOgS1BGy5xvpeOXF58/nbeZaxle1i5rc770vs2SxImlbMAdm1Zq1FXGNuDx0y6S1kontQePQI1K&#10;TtL0W9JArfkFPqXX83ZmSRL365lldYlcxpxpaBBzZmFtVsbresVGpzzp7ehKkDVeQSF5+Y4L70G2&#10;qWzT04T/oVla+IO+7zGEzFQV2yCpk+k0PcWYbHOeEhPI5MYzQarx6RTZMYGq0XgyPpuMySCJHMiy&#10;tc5/l+bDfBg9lHMrhcfoQQbrO+cj1ABBx86ourytlTqE/84uihtl2RpUzs/Sb5PpTe/dDoYwlT4E&#10;mDZEO3qkdMhszCcWnd8qGZEeJKYkFOC7M4uFhpk7CVEMtSt3PoIQWK6jqFpCKaPrX1P8Gzynaqcb&#10;IctKIyFiViH3g3HrCQxIkcTALUaoxyNoWVVYFAcDT/8VmAi+QwyeG3048KbWxr5FQGFWes8jXiyQ&#10;WBht5jfXptwSnQL/4zD5aI2AFktjcy68JVwscufnhPbRl8NjwxB9dw0TIxx2rAF7R0OJhIcgqDX2&#10;Kh7UusRSDiKoBY558oSVsnqEYv6U8+loPMaiZtZHewl3+tqucIxxVmGIr8Il6LzhTOEA170aryxB&#10;L3BczjotECAWq9LzVhAr14qZ8LFkR9Q3Q+O8tLiOTUO23kXbwQzPnrVXlR/efMOu1xYdduPjJgS2&#10;6OZPO/EW3dh93OMmCyYeijg5IcNoPMQtEqJJUFKXM7CAx2zVNXVjftcxrOhzzp06mv/E3YjxG00o&#10;ekWMdfjtcq4RhFanrVe4wrSZB4mzlbS0aHH/4aoAXJ29YSvCTaz5BlT9JH+EzwKcVDUtXjTXZmaN&#10;qUgmfjQZIduflS/mfojX68nx3Duvxnbs4iEW3Z3uY9XRHO7lkHnmt62sQCChL40+Uj52hIQ9hYSo&#10;EG5PIVzfu8/RDdOzDU089C6uctde/AUAAP//AwBQSwMEFAAGAAgAAAAhAAzTr8PYAAAA+gAAAA8A&#10;AABkcnMvZG93bnJldi54bWxEj1FLwzAURt8F/0O4gm8uVXRoXTamIJ2DUVdF8S02d01qc1OSuHb/&#10;fsEHfbycy/k4s8VoO7ZHH4wjAZeTDBhS7ZShRsDb69PFLbAQJSnZOUIBBwywmJ+ezGSu3EBb3Fex&#10;YUlCIZcCdIx9znmoNVoZJq5HSmznvJUxnb7hysshyW3Hr7Jsyq00lBa07PFRY/1d/VgBQ1Gs21XZ&#10;Pjy/bN6pXH9Uy/bTCHF+Ni7vgUUc4/9zudHTm7s/+KtaqdRyDWxXHL68UVsZInoBKS6lJgR8fgQA&#10;AP//AwBQSwECLQAUAAYACAAAACEAWuMRZv4AAADiAQAAEwAAAAAAAAAAAAAAAAAAAAAAW0NvbnRl&#10;bnRfVHlwZXNdLnhtbFBLAQItABQABgAIAAAAIQAx3V9h0gAAAI8BAAALAAAAAAAAAAAAAAAAAC8B&#10;AABfcmVscy8ucmVsc1BLAQItABQABgAIAAAAIQDaiOtVHQMAAJ0IAAAQAAAAAAAAAAAAAAAAACoC&#10;AABkcnMvc2hhcGV4bWwueG1sUEsBAi0AFAAGAAgAAAAhAAzTr8PYAAAA+gAAAA8AAAAAAAAAAAAA&#10;AAAAdQUAAGRycy9kb3ducmV2LnhtbFBLBQYAAAAABAAEAPUAAAB6BgAAAAA=&#10;" fillcolor="#70689c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4" o:spid="_x0000_s1058" style="position:absolute;left:6084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pC&#10;F0QbAwAAnQgAABAAAABkcnMvc2hhcGV4bWwueG1srFVtb9owEP4+af/B8tepDWnpSqOmVZnUbRKq&#10;UOl+wMVxIMOxI9sw6K/fnZ1Ah6ppGvQDPbjzPc+9395vGsXW0rra6Jyn5wPOpBamrPU85z9eHs9G&#10;nDkPugRltMz5Vjp+f/fxw22buZbhY+2yNucL79ssSZxYyAbcuWmlRl1lbAMev9p50lrppPbgEahR&#10;ycVg8DlpoNb8Dl3p9aydWpLE03pqWV0ilyvONDSIObWwNkvjdb1k6ZAnnR09CbLGJygkb/244A+y&#10;TWWbjib8C83Swi+M/YAhZKaq2AZJDS8/D4aXnG1zPiAmkMmNZyKqbtILzgSq0uFoeD0KVJPIgSxb&#10;6/xXaY7mw8hRzq0UHrMHGawnzlMC9hD0szOqLh9rpU4Rv7Pz4ouybA0KI09vxg/XFD5C7mAIU+lT&#10;gGlDtKN7pUNlYz2x6fxWyYj0LLEkoQH/u7LYaFi5i5DF0LtyFyMIge2aRtUCShlDvxrgXx85dTu9&#10;CHlQGgkRswq5n4xbR6BHiiR6bjFDHR5By6rCpjgZ+OBviYngO8QQudGnA29qbex7BBRWpYs84sUG&#10;iY3RZn4zNuWW6BT4H5fJsT0CWiyMzbnwNk68cn5GaMd6xiBwYo/1EpxgmA3YCS0lEp6DoNY0q5zV&#10;usRWDiKoOa55ioSVsnqBYvaa85t0OMSmZtZHewkTPbZLXGOcVZjih/AIVt5wpnCB606NTxag57gu&#10;pystECA2q9KzVhAr14qp8LFlU5qbfnDeWozj0JCtd9166eerFXvtQ+V7n+/YddpihdP4sgmJLVaz&#10;1534iGHsvjzhJQsmHoq4OSHDbDzHK4IloVOEw6TLKVjAn9ly1dSN+VnHtGLMOXfqbPYdbyPmLx1R&#10;9oqY6/C5yrlGEDqdtl7iCdNmFiTOltLSocX7h6cC8HR2hq0IL7HnG1D1q/wWvhbgpKrp8KK5NlNr&#10;TEUy8aPNCNnhrjxYyAdbbT87f6ztOMV9LlYT3eVqRXu4k0Plmd+2sgKBhD41+kz5OBESDhQSokK4&#10;A4VwXXH32Q3bsw1D3M8unnLX3v0GAAD//wMAUEsDBBQABgAIAAAAIQA8vIzL1gAAAPoAAAAPAAAA&#10;ZHJzL2Rvd25yZXYueG1sRI9PawIxEEfvBb9DGKEXqdkWFLs1iojSUij+7X3cjJvgJlmTrO5++4Ye&#10;2uPwhvfjTeetqdiNfNDOCngeZsDIFk5qWwo4HtZPE2AhopVYOUsCOgown/UepphLd7c7uu1jyZLE&#10;hhwFqBjrnPNQKDIYhq4mm9jZeYMxnb7k0uM9yU3FX7JszA1qmxYU1rRUVFz2jRHwjVe9/VxtB911&#10;0Cy6ZnLxbr0S4rHfLt6ARWrj//PmS41Hr3/wV/UhU8sI2Pm9O3ktdxgieQEpLqUmBHz2AwAA//8D&#10;AFBLAQItABQABgAIAAAAIQBa4xFm/gAAAOIBAAATAAAAAAAAAAAAAAAAAAAAAABbQ29udGVudF9U&#10;eXBlc10ueG1sUEsBAi0AFAAGAAgAAAAhADHdX2HSAAAAjwEAAAsAAAAAAAAAAAAAAAAALwEAAF9y&#10;ZWxzLy5yZWxzUEsBAi0AFAAGAAgAAAAhABpCF0QbAwAAnQgAABAAAAAAAAAAAAAAAAAAKgIAAGRy&#10;cy9zaGFwZXhtbC54bWxQSwECLQAUAAYACAAAACEAPLyMy9YAAAD6AAAADwAAAAAAAAAAAAAAAABz&#10;BQAAZHJzL2Rvd25yZXYueG1sUEsFBgAAAAAEAAQA9QAAAHYGAAAAAA==&#10;" fillcolor="#019ba7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5" o:spid="_x0000_s1059" style="position:absolute;left:6228;top:2743;width:145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Kg&#10;9yofAwAAnQgAABAAAABkcnMvc2hhcGV4bWwueG1srFVtT9swEP4+af/B8tcJ0rKWloiAgIltUoUq&#10;yn7AxXHarI4d2U7X8ut3ZyflRWiaoHwoF9/Zz3Pv55fbWrGNtK4yOuPD4wFnUgtTVHqZ8V8Pt0dT&#10;zpwHXYAyWmZ8Jx2/vPj86bxJXcPwsnZpk/GV902aJE6sZA3u2DRSo640tgaPn3aZNFY6qT14BKpV&#10;cjIYnCY1VJpf4FN6s2jmliRxt5lbVhXI5ZQzDTVizi1szNp4Xa3ZcMyTzo6uBFnjFRSS5++48B6k&#10;29LWHU34H5qFhT/o+yuGkJqyZFskNZ6cnY1HnO0yPiAmkMqtZ4JUo/Hg9CtnAlXD0XQ0mY7IIIkc&#10;yLKxzn+X5sN8GD2UcSuFx+hBCpuZ8xGqh6BjZ1RV3FZKHcJ/Z5f5jbJsAyrj3yaTm5Orzrs9DGEq&#10;fQgwbYh29EjpkNmYTyw6v1MyIt1LTEkowHdnFgsNM3cSohhqV+59BCGwXIdRtYJCRtfHA/zrPadq&#10;pxshy0ojIWJWIveDcesI9EiRRM8tRqjDI2hZllgUBwMf/CswEXyPGDw3+nDgdaWNfYuAwqx0nke8&#10;WCCxMJrUb69NsSM6Of7HYfLRGgEtVsZmXHhLuFjkzi8I7aMvh8f6IfruGiZGOOxYDXZGQ4mE+yCo&#10;DfYqHlS6wFIOIqgljnnyhBWyfIB88Zjxs+FohEXNrI/2Emb62q5xjHFWYoivwiVoveFM4QDXnRqv&#10;rEAvcVzOWy0QIBar0otGECvXiLnwsWSH1Dd94zy3uI5NQ7beRdveDM+etFel7998w67T5i1248M2&#10;BDZvF4978Rbd2H/c4SYLJh7yODkhxWjcxy0SoklQUhdzsIDHbN3WVW1+VzGs6HPGnTpa/MTdiPEb&#10;Til6eYx1+G0zrhGEVqet1rjCtFkEibO1tLRocf/hqgBcnZ1hI8JNrPkaVPUof4TPHJxUFS1eNNdm&#10;bo0pSSZ+NBkhfT0rn839EK+Xk+Opd16M7djFfSzame5i1dIc7uSQeeZ3jSxBIKEvtT5SPnaEhFcK&#10;CVEh3CuFcF3vPkU3TM8mNHHfu7jKXXPxFwAA//8DAFBLAwQUAAYACAAAACEANeFaC9YAAAD6AAAA&#10;DwAAAGRycy9kb3ducmV2LnhtbESPT0vEMBBH74LfIYzgzU1dsGjd7KILolD/0FXR49jMNsVmUpK0&#10;2357gwc9Dm94P95qM9lOjORD61jB+SIDQVw73XKj4O317uwSRIjIGjvHpGCmAJv18dEKC+0OXNG4&#10;i41IEg4FKjAx9oWUoTZkMSxcT5zY3nmLMZ2+kdrjIcltJ5dZlkuLLacFgz1tDdXfu8EquH0ePqqR&#10;svdx5mX5uP0sh9mXSp2eTDfXICJN8f/55cnkF1d/8Ff1oFNLDmJ/P3/5VlcYInkFKS6lJgRy/QMA&#10;AP//AwBQSwECLQAUAAYACAAAACEAWuMRZv4AAADiAQAAEwAAAAAAAAAAAAAAAAAAAAAAW0NvbnRl&#10;bnRfVHlwZXNdLnhtbFBLAQItABQABgAIAAAAIQAx3V9h0gAAAI8BAAALAAAAAAAAAAAAAAAAAC8B&#10;AABfcmVscy8ucmVsc1BLAQItABQABgAIAAAAIQBCoPcqHwMAAJ0IAAAQAAAAAAAAAAAAAAAAACoC&#10;AABkcnMvc2hhcGV4bWwueG1sUEsBAi0AFAAGAAgAAAAhADXhWgvWAAAA+gAAAA8AAAAAAAAAAAAA&#10;AAAAdwUAAGRycy9kb3ducmV2LnhtbFBLBQYAAAAABAAEAPUAAAB6BgAAAAA=&#10;" fillcolor="#d77c2a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6" o:spid="_x0000_s1060" style="position:absolute;left:6366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Yt&#10;fCYaAwAAnQgAABAAAABkcnMvc2hhcGV4bWwueG1srFVtT9swEP4+af/B8tcJ0kAGJSIguoltUoUq&#10;yn7AxXHarM45st2u5dfvbKeFdWia1vKhXHxnP8+9X9+uW8VW0thGY8HT0wFnEoWuGpwV/PvT/cmQ&#10;M+sAK1AaZcE30vLbm/fvrrvcdowuo827gs+d6/IksWIuW7CnupNIulqbFhx9mlnSGWklOnAE1Krk&#10;bDC4SFpokN/QU7iadhPjJfGwmhjWVMTlkjOEljAnBlZ6oR02C5Ze8KS381eCjHSFhOT1Oza8B/m6&#10;Nm1PE/6FZmXgJ/m+xxByXdds7UmlwzSlIG0KPvBMIJdrx4RXZedX6TlnglRpNswuh5k3SCIHb9kZ&#10;675IfTAf5h8quJHCUfQgh9XYugi1hfDHVqumum+UOob/1szKT8qwFaiCfx5lgyy4T97tYDymwmOA&#10;ofa0o0cKQ2ZjPqno3EbJiPQoKSWhAP87s1RolLmzEMVQu3LnIwhB5ZpG1RwqGV3/OKC/Pq+7GyHL&#10;ComQZ1YT96Nx6wn4vvqTW4xQj+ehZV1TURwNfPC3wETwHWLwXOPxwNsGtXmLgKKs9J5HvFggsTC6&#10;3K1Hutp4OiX9p2FyaI0Airk2BRfOxI5X1k092qEvkxM0FA59JTxCbrZgxn4oeeExCGpFvUoHDVZU&#10;ykEENaMx7z1hlayfoJw+F/wqzTIqamZctJcwxpFZ0BjjrKYQ34VLsHSaM0UDHHs1XZkDzmhcTpYo&#10;CCAWq8JpJzwr24mJcLFvUt8328Z5bTGKTeNtnY22WzM6e9He1W775ht2vbZcUv8+rUNgy+X0eSfe&#10;kxu7jwfaZMHEQRknJ+QUjce4RSglfhVRM2E1AQN0zBbLtmn1jyaGlXwuuFUn02+0Gyl+6dBHr4yx&#10;Dr/LgiOB+NVpmgWtMNTTIHG2kMYvWtp/tCqAVmdv2Ilwk2q+BdU8y6/hswQrVeMXL5mjnhitay97&#10;fn4yQr4/K/cG8m5GxdC+9M5vYzt28TYWyzH2sVr6OdzLIfPMbTpZgyBCH1o8US52hIQ9hYSoEHZP&#10;IWzfuy/RDdOzC0287V1a5ba7+QUAAP//AwBQSwMEFAAGAAgAAAAhAPOxtNnXAAAA+gAAAA8AAABk&#10;cnMvZG93bnJldi54bWxEj19LwzAUR98Fv0O4gm8uVbDOumxsgqwvQ/YH9PGuuU2KTVKTtOu+vcGH&#10;7fFyLufHmS1G07KBfGicFfA4yYCRrZxsrBJw2H88TIGFiFZi6ywJOFOAxfz2ZoaFdCe7pWEXFUsS&#10;GwoUoGPsCs5DpclgmLiObGK18wZjOr3i0uMpyU3Ln7Is5wYbmxY0dvSuqfrZ9UZA1a969fX9m/v8&#10;uB+m602paiyFuL8bl2/AIo3x+vy50fnz6wX+q0qZWl6A1evz0TdyiyGSF5DiUmpCwOd/AAAA//8D&#10;AFBLAQItABQABgAIAAAAIQBa4xFm/gAAAOIBAAATAAAAAAAAAAAAAAAAAAAAAABbQ29udGVudF9U&#10;eXBlc10ueG1sUEsBAi0AFAAGAAgAAAAhADHdX2HSAAAAjwEAAAsAAAAAAAAAAAAAAAAALwEAAF9y&#10;ZWxzLy5yZWxzUEsBAi0AFAAGAAgAAAAhAGYtfCYaAwAAnQgAABAAAAAAAAAAAAAAAAAAKgIAAGRy&#10;cy9zaGFwZXhtbC54bWxQSwECLQAUAAYACAAAACEA87G02dcAAAD6AAAADwAAAAAAAAAAAAAAAABy&#10;BQAAZHJzL2Rvd25yZXYueG1sUEsFBgAAAAAEAAQA9QAAAHYGAAAAAA==&#10;" fillcolor="#db4040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7" o:spid="_x0000_s1061" style="position:absolute;left:6509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FH&#10;qZEcAwAAnQgAABAAAABkcnMvc2hhcGV4bWwueG1srFVtT9swEP4+af/B8tcJ0pRulIiAAIltUoUq&#10;yn7AxXHarI4d2U7X8ut3ZyflRWiaoHwoF9/Zz3Pv55fbRrGNtK42Oufp8YgzqYUpa73M+a+H26Mp&#10;Z86DLkEZLXO+k45fXnz+dN5mrmV4WbuszfnK+zZLEidWsgF3bFqpUVcZ24DHT7tMWiud1B48AjUq&#10;GY9G35IGas0v8Cm9WbRzS5K428wtq0vkgsgaGsScW9iYtfG6XrP0lCe9HV0JssYrKCTP33HhPci2&#10;lW16mvA/NEsLf9D3VwwhM1XFtkTq23g0PuFsl/MRMYFMbj0TpJqcnKVjzgSq0sl0cjqdkEESOZBl&#10;a53/Ls2H+TB6KOdWCo/Rgww2M+cj1ABBx86ourytlTqE/84uixtl2QYUupee3Uyueu/2MISp9CHA&#10;tCHa0SOlQ2ZjPrHo/E7JiHQvMSWhAN+dWSw0zNw4RDHUrtz7CEJguaZRtYJSRte/jvBv8JyqnW6E&#10;LCuNhIhZhdwPxq0nMCBFEgO3GKEej6BlVWFRHAx89K/ARPA9YvDc6MOBN7U29i0CCrPSex7xYoHE&#10;wmgzv7025Y7oFPgfh8lHawS0WBmbc+Et4WKRO78gtI++HB4bhui7a5gY4bBjDdgZDSUS7oOgNtir&#10;eFDrEks5iKCWOObJE1bK6gGKxWPOz9LJBIuaWR/tJcz0tV1jn3NWYYivwiXovOFM4QDXvRqvrEAv&#10;cVzOOy0QIBar0otWECvXirnw/cigvhka57nFdWwasvUu2g5mePakvar88OYbdr226LAbH7YhsEW3&#10;eNyLt+jG/uMON1kw8VDEyQkZRuM+bpEQTYKSupyDBTxm666pG/O7jmFFn3Pu1NHiJ+5GjF86pegV&#10;Mdbht8u5RhBanbZe4wrTZhEkztbS0qLF/YerAnB19oatCDex5htQ9aP8ET4LcFLVtHjRXJu5NaYi&#10;mfjRZITs9ax8NvdDvF5OjqfeeTG2YxcPsehmuo9VR3O4l0Pmmd+1sgKBhL40+kj52BESXikkRIVw&#10;rxTC9b37FN0wPdvQxEPv4ip37cVfAAAA//8DAFBLAwQUAAYACAAAACEAtw4q1tUAAAD6AAAADwAA&#10;AGRycy9kb3ducmV2LnhtbESPTUvEMBBA74L/IYzgzU0VLFo3u6j4hWBlV8Hr2Mw21SZTk7jb/nsH&#10;D3oc3vBm3nw5+l5tKaaOg4HjWQGKQsO2C62B15fbozNQKWOw2HMgAxMlWC729+ZYWd6FFW3XuVUi&#10;CalCAy7nodI6NY48phkPFIRtOHrMMsZW24g7kftenxRFqT12QS44HOjaUfO5/vYGyo+3u5uvq/yI&#10;dV/XbSo58sTGHB6MlxegMo35f/n5yZWn53/wV/VgpUU+39xP77GzK0yZogGJk1RBoBc/AAAA//8D&#10;AFBLAQItABQABgAIAAAAIQBa4xFm/gAAAOIBAAATAAAAAAAAAAAAAAAAAAAAAABbQ29udGVudF9U&#10;eXBlc10ueG1sUEsBAi0AFAAGAAgAAAAhADHdX2HSAAAAjwEAAAsAAAAAAAAAAAAAAAAALwEAAF9y&#10;ZWxzLy5yZWxzUEsBAi0AFAAGAAgAAAAhACFHqZEcAwAAnQgAABAAAAAAAAAAAAAAAAAAKgIAAGRy&#10;cy9zaGFwZXhtbC54bWxQSwECLQAUAAYACAAAACEAtw4q1tUAAAD6AAAADwAAAAAAAAAAAAAAAAB0&#10;BQAAZHJzL2Rvd25yZXYueG1sUEsFBgAAAAAEAAQA9QAAAHYGAAAAAA==&#10;" fillcolor="#119c4a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8" o:spid="_x0000_s1062" style="position:absolute;left:6653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hZ&#10;GAYeAwAAnQgAABAAAABkcnMvc2hhcGV4bWwueG1srFVtT9swEP4+af/B8teJtYGwtREBlUndJlWo&#10;ouwHXB2nzerYke10Lb9+d3ZSoELTBOVDufjOfp57v7rZ1YptpXWV0TlPPg85k1qYotKrnP96mJ6N&#10;OHMedAHKaJnzvXT85vrjh6smcw3Dy9plTc7X3jfZYODEWtbgPptGatSVxtbg8dOuBo2VTmoPHoFq&#10;NTgfDr8Maqg0v8an9HbRzC1J4m47t6wqkMuYMw01Ys4tbM3GeF1tWDLig86OrgRZ4xUUBs/fceE9&#10;yHalrTua8D80Cwt/0PcjhpCZsmS7nCPty/FFytk+50NiApnceSZQlaQX4+SCM4GqJB2lX0cpGQwi&#10;B7JsrPPfpXk3H0YP5dxK4TF6kMF25nyE6iHo2BlVFdNKqVP47+xq+U1ZtgWV88k4nZ5POu8OMISp&#10;9CnAtCHa0SOlQ2ZjPrHo/F7JiHQvMSWhAN+cWSw0SmqIYqhdefARhMByTaJqDYWMrl8O8a/3nKqd&#10;boQsK42EiFmJ3E/GrSPQI0USPbcYoQ6PoGVZYlGcDHz4r8BE8ANi8Nzo04HXlTb2NQIKs9J5HvFi&#10;gcTCaDK/uzXFnugs8T8Ok/fWCGixNjbnwlvCxSJ3fkFo7305PNYP0TfXMDHCYcdqsDMaSiTcB0Ft&#10;sVfxoNIFlnIQQa1wzJMnrJDlAywXjzkfJ2mKRc2sj/YSZvrWbnCMcVZiiCfhErTecKZwgOtOjVfW&#10;oFc4LuetFggQi1XpRSOIlWvEXPhYsgn1Td84zy1uY9OQrXfRtjfDsyftpPT9m6/Yddpli934sAuB&#10;XbaLx4M4RTcOH3e4yYKJh2WcnJBhNO7jFgnRJCipizlYwGO2aeuqNr+rGFb0OedOnS1+4m7E+CUj&#10;it4yxjr8tjnXCEKr01YbXGHaLILE2UZaWrS4SHBVAK7OzrAR4SbWfA2qepQ/wucSnFQVLV4012Zu&#10;jSlJJn40GSE7npXP5n6I18vJ8dQ7L8Z27OI+Fu1Md7FqaQ53csg88/tGliCQ0KdanykfO0LCkUJC&#10;VAh3pBCu692n6Ibp2YQm7nsXV7lrrv8CAAD//wMAUEsDBBQABgAIAAAAIQBeq4Wt1gAAAPoAAAAP&#10;AAAAZHJzL2Rvd25yZXYueG1sRI9BTwIxEEbvJP6HZky8QVeCKCuFoInRC9mAXLiN22Fb2E43bYXl&#10;39t40OPkTd6XN1/2rhVnCtF6VnA/KkAQ115bbhTsPt+GTyBiQtbYeiYFV4qwXNwM5lhqf+ENnbep&#10;EVnCsUQFJqWulDLWhhzGke+IMzv44DDlMzRSB7xkuWvluCim0qHlvGCwo1dD9Wn77RSQPU76/eqx&#10;2+1lU9k4SS/Vca3U3W2/egaRqE//z9XaTB9mf/BX9aFzywzE4f36FazeYEwUFOS4nJoRyMUPAAAA&#10;//8DAFBLAQItABQABgAIAAAAIQBa4xFm/gAAAOIBAAATAAAAAAAAAAAAAAAAAAAAAABbQ29udGVu&#10;dF9UeXBlc10ueG1sUEsBAi0AFAAGAAgAAAAhADHdX2HSAAAAjwEAAAsAAAAAAAAAAAAAAAAALwEA&#10;AF9yZWxzLy5yZWxzUEsBAi0AFAAGAAgAAAAhABhZGAYeAwAAnQgAABAAAAAAAAAAAAAAAAAAKgIA&#10;AGRycy9zaGFwZXhtbC54bWxQSwECLQAUAAYACAAAACEAXquFrdYAAAD6AAAADwAAAAAAAAAAAAAA&#10;AAB2BQAAZHJzL2Rvd25yZXYueG1sUEsFBgAAAAAEAAQA9QAAAHkGAAAAAA==&#10;" fillcolor="#a94f2a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19" o:spid="_x0000_s1063" style="position:absolute;left:6797;top:2743;width:144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f6&#10;WRgaAwAAnQgAABAAAABkcnMvc2hhcGV4bWwueG1srFXdTtswFL6ftHewfDtBElZYGxEQILFNqlBF&#10;2QOcOE6b1bEt2+lann7HdhqgQ9O09qY9zjn2953/y+tNK8iaG9soWdDsNKWES6aqRi4K+uPp/mRM&#10;iXUgKxBK8oJuuaXXVx8/XOrcaoKXpc11QZfO6TxJLFvyFuyp0lyirlamBYdHs0i04ZZLBw6BWpGc&#10;pelF0kIj6RU+JddzPTNeYg/rmSFNVdAzpCKhRcyZgbVaKSebFckmNOnt/JUgS7yCQvL6HRveg3xT&#10;m7anCf9CszLwC33fYwi5qmuyQVLZaDIefaFkW9DUM4GcbxxhqMpGnyfZGSUMVdkIjcYjb5BEDt5S&#10;G+u+cnUwH+IfKqjhzGH0IIf11LoItYPwn60STXXfCHEM/61ZlHfCkDWIgp6n5xeTu967AcZjCnkM&#10;MKk87eiRkCGzMZ9YdG4reER65JiSUID/nVksNJ/UEMVQu3zwERjDcs2iagkV37mepiHxmNfhRsiy&#10;kEjIM6uR+9G49QR8X/3JLUaox/PQvK6xKI4Gnv4tMBF8QAyeK3k88LaRyrxHQGBWes8jXiyQWBg6&#10;d5tbVW09nRL/cZgcWiMg2VKZgjJnYscL6+Ye7dCX0QkcCoe+Eh5BN1swUz+UvPAYBLHGXsUPjayw&#10;lIMIYoFj3ntCKl4/QTl/LugkG42wqIlx0Z7DVN6aFY4xSmoM8U24BJ1TlAgc4LJX45UlyAWOy1kn&#10;GQLEYhVyrplnZTWbMRf7JsO2GRrntcVtbBpv62y0HfpLsxftTe12b75j12vLDvv3aRMCW3bz50G8&#10;RzeGwwNusmDioIyTE3KMxmPcIpgSv4qwmWQ1AwP4may6tmnVzyaGFX0uqBUn8++4GzF+2dhHr4yx&#10;Dr9dQSWC+NVpmhWuMKnmQaJkxY1ftLj/cFUArs7eULNwE2u+BdE882/hWILlovGLF82lmhmlai97&#10;fn4yQr4/K1/N/RCvt5PjpXfejO3YxbtYdFPZx6rzc7iXQ+aJ22peA0NCn1p5IlzsCA57Cg5Rweye&#10;gtm+d1+iG6anDk28611c5VZf/QYAAP//AwBQSwMEFAAGAAgAAAAhAAQzmRfaAAAA+gAAAA8AAABk&#10;cnMvZG93bnJldi54bWxEj8tOwzAQRfdI/IM1SGwQdYhEBaFuBUgQNqhKeIndEE/jiNhObdOm/fqO&#10;WMDyzh2dqzNbjLYXGwqx807BxSQDQa7xunOtgteXh/MrEDGh09h7Rwp2FGExPz6aYaH91lW0qVMr&#10;GOJigQpMSkMhZWwMWYwTP5DjbuWDxcQxtFIH3DLc9jLPsqm02DleMDjQvaHmu/6xCoZ9/vG4XNN7&#10;U9Vv67v9Wflps1Kp05Px9gZEojH9Py+fzfTy+q/8RT1pBTmrrMrdV+h0hTFRUMAXVmVNkPMDAAAA&#10;//8DAFBLAQItABQABgAIAAAAIQBa4xFm/gAAAOIBAAATAAAAAAAAAAAAAAAAAAAAAABbQ29udGVu&#10;dF9UeXBlc10ueG1sUEsBAi0AFAAGAAgAAAAhADHdX2HSAAAAjwEAAAsAAAAAAAAAAAAAAAAALwEA&#10;AF9yZWxzLy5yZWxzUEsBAi0AFAAGAAgAAAAhALf6WRgaAwAAnQgAABAAAAAAAAAAAAAAAAAAKgIA&#10;AGRycy9zaGFwZXhtbC54bWxQSwECLQAUAAYACAAAACEABDOZF9oAAAD6AAAADwAAAAAAAAAAAAAA&#10;AAByBQAAZHJzL2Rvd25yZXYueG1sUEsFBgAAAAAEAAQA9QAAAHkGAAAAAA==&#10;" fillcolor="#50569c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Pravokotnik 20" o:spid="_x0000_s1064" style="position:absolute;left:6948;top:2743;width:143;height:107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im&#10;0NwdAwAAnQgAABAAAABkcnMvc2hhcGV4bWwueG1srFVtT9swEP4+af/B8teJpYGOlYgUwSa2SRWq&#10;KPsBF8dpszrnyHa6ll+/s52Ul6FpgvKhXHu2n+fenju/2DaKbaSxtcacpx9HnEkUuqxxmfOfd9dH&#10;E86sAyxBaZQ530nLL6bv3523mW0ZXUabtTlfOddmSWLFSjZgP+pWIvkqbRpw9NUsk9ZIK9GBI6BG&#10;Jcej0WnSQI18Sk/hZtHOjbfEzWZuWF3m/DjlDKEhzLmBjV5rh/WaHY940p/zV4KNdIWM5PE7NrwH&#10;2bYyTU8T/odmaeA3xf6MIWS6qtiWSJ0Q79NTznY5D0wgk1vHBLnS8clZesKZIFc6now/T8aeahI5&#10;TM8ha41136R+Mx/mH8q5kcJR9iCDzcy6CDVA+J+tVnV5XSt1iPitWRZflGEbUBT56HLydYhuD+Mx&#10;FR4CDLWnHSNSGCob60lN53ZKRqRbSSUJDfjqylKj+aKGLIbelfsYQQhq1zS6VlDKGPqnEf31dd3f&#10;CFVWSIQ8s4q4H4xbT8DP1d/cYoZ6PA8tq4qa4mDgo38lJoLvEUPkGg8H3tSozUsEFFWljzzixQaJ&#10;jdFmbnuly52nU9B/EpO39gigWGmTc+GMx6Umt27h0d76cnhsENFX97BnRGLHGjAzL0reuA2G2vhZ&#10;5azGklo5mKCWJPM+ElbK6g6KxX3Oz9LxmJqaGRfPS5jhlVmTjHFWUYovwyXonOZMkYBj76YrK8Al&#10;yeW8Q0EAsVkVLlrhWdlWzIWLc5P6uRkG5/GJqzg0/qyzvbwM89WKB+9l5YY3XzjXe4uO5vduGxJb&#10;dIv7vXlNYey/3NAmC0ccFFE5IaNs3MYtErLpoSSWczBAP7N119SN/lXHtFLMObfqaPGDdiPlL534&#10;7BUx1+GzyzkSiF+dpl7TCkO9CBZna2n8oqX9R6sCaHX2B1sRblLPN6Dqe/k9fC3ASlX7xUvHUc+N&#10;1pW3PT+vjJA918pHuh/y9VQ5HmbniWzHKR5y0c2wz1Xndbi3Q+WZ27WyAkGEPjR4pFycCAnPHBKi&#10;Q9hnDmH74j5kN6hnG4Z4mF1a5bad/gEAAP//AwBQSwMEFAAGAAgAAAAhAMYAJJTZAAAA+gAAAA8A&#10;AABkcnMvZG93bnJldi54bWxEj01Lw0AURfeC/2F4gjs7SbHFxk6LKH5giSWtxe0z85oEM2/CzNgk&#10;/97BhS4v93IuZ7keTCtO5HxjWUE6SUAQl1Y3XCl43z9e3YDwAVlja5kUjORhvTo/W2Kmbc8FnXah&#10;EhHCPkMFdQhdJqUvazLoJ7Yjjt3ROoMhRldJ7bCPcNPKaZLMpcGG40ONHd3XVH7tvk086R/euqfZ&#10;dRE22zxPhwOPr4cPpS4vhrtbEIGG8D/e5vV8tvgrf1EvWsE0BXF8Hj9dowv0gZyCKBdVoybI1Q8A&#10;AAD//wMAUEsBAi0AFAAGAAgAAAAhAFrjEWb+AAAA4gEAABMAAAAAAAAAAAAAAAAAAAAAAFtDb250&#10;ZW50X1R5cGVzXS54bWxQSwECLQAUAAYACAAAACEAMd1fYdIAAACPAQAACwAAAAAAAAAAAAAAAAAv&#10;AQAAX3JlbHMvLnJlbHNQSwECLQAUAAYACAAAACEAmKbQ3B0DAACdCAAAEAAAAAAAAAAAAAAAAAAq&#10;AgAAZHJzL3NoYXBleG1sLnhtbFBLAQItABQABgAIAAAAIQDGACSU2QAAAPoAAAAPAAAAAAAAAAAA&#10;AAAAAHUFAABkcnMvZG93bnJldi54bWxQSwUGAAAAAAQABAD1AAAAewYAAAAA&#10;" fillcolor="#00a8d4" stroked="f" strokeweight="2pt">
              <v:textbox style="mso-rotate-with-shape:t">
                <w:txbxContent>
                  <w:p w:rsidR="00054176" w:rsidRDefault="00054176" w:rsidP="0005417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054176" w:rsidRDefault="00054176" w:rsidP="000D2A26">
      <w:pPr>
        <w:pStyle w:val="Naslov1"/>
        <w:rPr>
          <w:sz w:val="48"/>
        </w:rPr>
      </w:pPr>
    </w:p>
    <w:p w:rsidR="00054176" w:rsidRDefault="00054176" w:rsidP="000D2A26">
      <w:pPr>
        <w:pStyle w:val="Naslov1"/>
        <w:rPr>
          <w:sz w:val="48"/>
        </w:rPr>
      </w:pPr>
    </w:p>
    <w:p w:rsidR="000D2A26" w:rsidRDefault="000D2A26" w:rsidP="000D2A26">
      <w:pPr>
        <w:pStyle w:val="Naslov1"/>
        <w:rPr>
          <w:sz w:val="48"/>
        </w:rPr>
      </w:pPr>
      <w:r>
        <w:rPr>
          <w:sz w:val="48"/>
        </w:rPr>
        <w:t>LETNA PRIPRAVA ZA MATEMATIKO</w:t>
      </w:r>
    </w:p>
    <w:p w:rsidR="000D2A26" w:rsidRDefault="000D2A26" w:rsidP="000D2A26"/>
    <w:p w:rsidR="000D2A26" w:rsidRDefault="000D2A26" w:rsidP="000D2A26"/>
    <w:p w:rsidR="000D2A26" w:rsidRDefault="000D2A26" w:rsidP="00054176">
      <w:pPr>
        <w:jc w:val="center"/>
        <w:rPr>
          <w:b/>
          <w:sz w:val="48"/>
        </w:rPr>
      </w:pPr>
      <w:r>
        <w:rPr>
          <w:b/>
          <w:sz w:val="48"/>
        </w:rPr>
        <w:t>5. razred</w:t>
      </w:r>
    </w:p>
    <w:p w:rsidR="000D2A26" w:rsidRDefault="000D2A26" w:rsidP="000D2A26">
      <w:pPr>
        <w:rPr>
          <w:sz w:val="48"/>
        </w:rPr>
      </w:pPr>
    </w:p>
    <w:p w:rsidR="000D2A26" w:rsidRDefault="000D2A26" w:rsidP="000D2A26">
      <w:pPr>
        <w:rPr>
          <w:rFonts w:ascii="Tahoma" w:hAnsi="Tahoma" w:cs="Tahoma"/>
          <w:sz w:val="20"/>
          <w:szCs w:val="20"/>
        </w:rPr>
      </w:pPr>
    </w:p>
    <w:p w:rsidR="000D2A26" w:rsidRDefault="000D2A26" w:rsidP="000D2A26">
      <w:pPr>
        <w:rPr>
          <w:rFonts w:ascii="Tahoma" w:hAnsi="Tahoma" w:cs="Tahoma"/>
          <w:sz w:val="20"/>
          <w:szCs w:val="20"/>
        </w:rPr>
      </w:pPr>
    </w:p>
    <w:p w:rsidR="000D2A26" w:rsidRDefault="000D2A26" w:rsidP="000D2A26">
      <w:pPr>
        <w:rPr>
          <w:rFonts w:ascii="Tahoma" w:hAnsi="Tahoma" w:cs="Tahoma"/>
          <w:sz w:val="20"/>
          <w:szCs w:val="20"/>
        </w:rPr>
      </w:pPr>
    </w:p>
    <w:p w:rsidR="000D2A26" w:rsidRDefault="000D2A26" w:rsidP="000D2A26">
      <w:pPr>
        <w:rPr>
          <w:rFonts w:ascii="Tahoma" w:hAnsi="Tahoma" w:cs="Tahoma"/>
          <w:sz w:val="20"/>
          <w:szCs w:val="20"/>
        </w:rPr>
      </w:pPr>
    </w:p>
    <w:p w:rsidR="000D2A26" w:rsidRDefault="000D2A26" w:rsidP="000D2A26">
      <w:pPr>
        <w:rPr>
          <w:rFonts w:ascii="Tahoma" w:hAnsi="Tahoma" w:cs="Tahoma"/>
          <w:sz w:val="20"/>
          <w:szCs w:val="20"/>
        </w:rPr>
      </w:pPr>
    </w:p>
    <w:p w:rsidR="000D2A26" w:rsidRDefault="000D2A26" w:rsidP="000D2A26">
      <w:pPr>
        <w:rPr>
          <w:rFonts w:ascii="Tahoma" w:hAnsi="Tahoma" w:cs="Tahoma"/>
          <w:sz w:val="20"/>
          <w:szCs w:val="20"/>
        </w:rPr>
      </w:pPr>
    </w:p>
    <w:p w:rsidR="000D2A26" w:rsidRPr="00CF7759" w:rsidRDefault="000D2A26" w:rsidP="000D2A26">
      <w:pPr>
        <w:rPr>
          <w:rFonts w:ascii="Tahoma" w:hAnsi="Tahoma" w:cs="Tahoma"/>
          <w:sz w:val="32"/>
          <w:szCs w:val="32"/>
        </w:rPr>
      </w:pPr>
    </w:p>
    <w:p w:rsidR="000D2A26" w:rsidRPr="00CF7759" w:rsidRDefault="00CF7759" w:rsidP="00CF7759">
      <w:pPr>
        <w:jc w:val="right"/>
        <w:rPr>
          <w:rFonts w:ascii="Tahoma" w:hAnsi="Tahoma" w:cs="Tahoma"/>
          <w:sz w:val="32"/>
          <w:szCs w:val="32"/>
        </w:rPr>
      </w:pPr>
      <w:r w:rsidRPr="00CF7759">
        <w:rPr>
          <w:rFonts w:ascii="Tahoma" w:hAnsi="Tahoma" w:cs="Tahoma"/>
          <w:sz w:val="32"/>
          <w:szCs w:val="32"/>
        </w:rPr>
        <w:t>PREDLOG PRIPRAVE PRIPRAVILE:</w:t>
      </w:r>
    </w:p>
    <w:p w:rsidR="00CF7759" w:rsidRPr="00CF7759" w:rsidRDefault="00CF7759" w:rsidP="00CF7759">
      <w:pPr>
        <w:jc w:val="right"/>
        <w:rPr>
          <w:rFonts w:ascii="Tahoma" w:hAnsi="Tahoma" w:cs="Tahoma"/>
          <w:sz w:val="32"/>
          <w:szCs w:val="32"/>
        </w:rPr>
      </w:pPr>
      <w:r w:rsidRPr="00CF7759">
        <w:rPr>
          <w:rFonts w:ascii="Tahoma" w:hAnsi="Tahoma" w:cs="Tahoma"/>
          <w:sz w:val="32"/>
          <w:szCs w:val="32"/>
        </w:rPr>
        <w:t>Bruna Bremec</w:t>
      </w:r>
    </w:p>
    <w:p w:rsidR="00CF7759" w:rsidRPr="00CF7759" w:rsidRDefault="00CF7759" w:rsidP="00CF7759">
      <w:pPr>
        <w:jc w:val="right"/>
        <w:rPr>
          <w:rFonts w:ascii="Tahoma" w:hAnsi="Tahoma" w:cs="Tahoma"/>
          <w:sz w:val="32"/>
          <w:szCs w:val="32"/>
        </w:rPr>
      </w:pPr>
      <w:proofErr w:type="spellStart"/>
      <w:r w:rsidRPr="00CF7759">
        <w:rPr>
          <w:rFonts w:ascii="Tahoma" w:hAnsi="Tahoma" w:cs="Tahoma"/>
          <w:sz w:val="32"/>
          <w:szCs w:val="32"/>
        </w:rPr>
        <w:t>Nevija</w:t>
      </w:r>
      <w:proofErr w:type="spellEnd"/>
      <w:r w:rsidRPr="00CF7759">
        <w:rPr>
          <w:rFonts w:ascii="Tahoma" w:hAnsi="Tahoma" w:cs="Tahoma"/>
          <w:sz w:val="32"/>
          <w:szCs w:val="32"/>
        </w:rPr>
        <w:t xml:space="preserve"> Benčina Smotlak</w:t>
      </w:r>
    </w:p>
    <w:p w:rsidR="00CF7759" w:rsidRPr="00CF7759" w:rsidRDefault="00CF7759" w:rsidP="00CF7759">
      <w:pPr>
        <w:jc w:val="right"/>
        <w:rPr>
          <w:rFonts w:ascii="Tahoma" w:hAnsi="Tahoma" w:cs="Tahoma"/>
          <w:sz w:val="32"/>
          <w:szCs w:val="32"/>
        </w:rPr>
      </w:pPr>
      <w:r w:rsidRPr="00CF7759">
        <w:rPr>
          <w:rFonts w:ascii="Tahoma" w:hAnsi="Tahoma" w:cs="Tahoma"/>
          <w:sz w:val="32"/>
          <w:szCs w:val="32"/>
        </w:rPr>
        <w:t>Marija Pisk</w:t>
      </w:r>
    </w:p>
    <w:p w:rsidR="00705557" w:rsidRDefault="00705557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D2A26" w:rsidRPr="00C16752" w:rsidRDefault="000D2A26" w:rsidP="00CC675E">
      <w:pPr>
        <w:jc w:val="center"/>
        <w:rPr>
          <w:rFonts w:ascii="Tahoma" w:hAnsi="Tahoma" w:cs="Tahoma"/>
          <w:b/>
          <w:sz w:val="32"/>
          <w:szCs w:val="32"/>
        </w:rPr>
      </w:pPr>
      <w:r w:rsidRPr="00C16752">
        <w:rPr>
          <w:rFonts w:ascii="Tahoma" w:hAnsi="Tahoma" w:cs="Tahoma"/>
          <w:b/>
          <w:sz w:val="32"/>
          <w:szCs w:val="32"/>
        </w:rPr>
        <w:lastRenderedPageBreak/>
        <w:t>LETNA PRIPRAVA na vzgojno</w:t>
      </w:r>
      <w:r>
        <w:rPr>
          <w:rFonts w:ascii="Tahoma" w:hAnsi="Tahoma" w:cs="Tahoma"/>
          <w:b/>
          <w:sz w:val="32"/>
          <w:szCs w:val="32"/>
        </w:rPr>
        <w:t>–</w:t>
      </w:r>
      <w:r w:rsidRPr="00C16752">
        <w:rPr>
          <w:rFonts w:ascii="Tahoma" w:hAnsi="Tahoma" w:cs="Tahoma"/>
          <w:b/>
          <w:sz w:val="32"/>
          <w:szCs w:val="32"/>
        </w:rPr>
        <w:t>izobraževalno delo</w:t>
      </w:r>
    </w:p>
    <w:p w:rsidR="000D2A26" w:rsidRPr="00C16752" w:rsidRDefault="000D2A26" w:rsidP="000D2A26">
      <w:pPr>
        <w:rPr>
          <w:rFonts w:ascii="Tahoma" w:hAnsi="Tahoma" w:cs="Tahoma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54"/>
        <w:gridCol w:w="7964"/>
      </w:tblGrid>
      <w:tr w:rsidR="000D2A26" w:rsidRPr="00C16752" w:rsidTr="00030B33">
        <w:trPr>
          <w:trHeight w:val="282"/>
        </w:trPr>
        <w:tc>
          <w:tcPr>
            <w:tcW w:w="6846" w:type="dxa"/>
          </w:tcPr>
          <w:p w:rsidR="000D2A26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UČITELJ:</w:t>
            </w:r>
          </w:p>
          <w:p w:rsidR="00705557" w:rsidRDefault="00705557" w:rsidP="00030B3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05557" w:rsidRPr="00C16752" w:rsidRDefault="00705557" w:rsidP="00030B3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ŠOLA:</w:t>
            </w:r>
          </w:p>
        </w:tc>
        <w:tc>
          <w:tcPr>
            <w:tcW w:w="8704" w:type="dxa"/>
          </w:tcPr>
          <w:p w:rsidR="000D2A26" w:rsidRPr="00C16752" w:rsidRDefault="000D2A26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0D2A26" w:rsidRPr="00C16752" w:rsidTr="00030B33">
        <w:trPr>
          <w:trHeight w:val="372"/>
        </w:trPr>
        <w:tc>
          <w:tcPr>
            <w:tcW w:w="6846" w:type="dxa"/>
          </w:tcPr>
          <w:p w:rsidR="000D2A26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D2A26" w:rsidRPr="00C16752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ŠOLSKI PREDMET:</w:t>
            </w:r>
          </w:p>
        </w:tc>
        <w:tc>
          <w:tcPr>
            <w:tcW w:w="8704" w:type="dxa"/>
          </w:tcPr>
          <w:p w:rsidR="000D2A26" w:rsidRDefault="000D2A26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D2A26" w:rsidRPr="00C16752" w:rsidRDefault="000D2A26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16752">
              <w:rPr>
                <w:rFonts w:ascii="Tahoma" w:hAnsi="Tahoma" w:cs="Tahoma"/>
                <w:b/>
                <w:sz w:val="28"/>
                <w:szCs w:val="28"/>
              </w:rPr>
              <w:t>MATEMATIKA</w:t>
            </w:r>
          </w:p>
        </w:tc>
      </w:tr>
      <w:tr w:rsidR="000D2A26" w:rsidRPr="00C16752" w:rsidTr="00030B33">
        <w:trPr>
          <w:trHeight w:val="278"/>
        </w:trPr>
        <w:tc>
          <w:tcPr>
            <w:tcW w:w="6846" w:type="dxa"/>
          </w:tcPr>
          <w:p w:rsidR="000D2A26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D2A26" w:rsidRPr="00C16752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ŠOLSKO LETO:</w:t>
            </w:r>
          </w:p>
        </w:tc>
        <w:tc>
          <w:tcPr>
            <w:tcW w:w="8704" w:type="dxa"/>
          </w:tcPr>
          <w:p w:rsidR="000D2A26" w:rsidRDefault="000D2A26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D2A26" w:rsidRPr="00C16752" w:rsidRDefault="000D2A26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16752">
              <w:rPr>
                <w:rFonts w:ascii="Tahoma" w:hAnsi="Tahoma" w:cs="Tahoma"/>
                <w:b/>
                <w:sz w:val="28"/>
                <w:szCs w:val="28"/>
              </w:rPr>
              <w:t>20</w:t>
            </w:r>
            <w:r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Pr="00C16752">
              <w:rPr>
                <w:rFonts w:ascii="Tahoma" w:hAnsi="Tahoma" w:cs="Tahoma"/>
                <w:b/>
                <w:sz w:val="28"/>
                <w:szCs w:val="28"/>
              </w:rPr>
              <w:t>/201</w:t>
            </w: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</w:tr>
      <w:tr w:rsidR="000D2A26" w:rsidRPr="00C16752" w:rsidTr="00030B33">
        <w:trPr>
          <w:trHeight w:val="212"/>
        </w:trPr>
        <w:tc>
          <w:tcPr>
            <w:tcW w:w="6846" w:type="dxa"/>
          </w:tcPr>
          <w:p w:rsidR="000D2A26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D2A26" w:rsidRPr="00C16752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RAZRED:</w:t>
            </w:r>
          </w:p>
        </w:tc>
        <w:tc>
          <w:tcPr>
            <w:tcW w:w="8704" w:type="dxa"/>
          </w:tcPr>
          <w:p w:rsidR="000D2A26" w:rsidRDefault="000D2A26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D2A26" w:rsidRPr="00C16752" w:rsidRDefault="000D2A26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Pr="00C16752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</w:p>
        </w:tc>
      </w:tr>
      <w:tr w:rsidR="000D2A26" w:rsidRPr="00C16752" w:rsidTr="00030B33">
        <w:trPr>
          <w:trHeight w:val="286"/>
        </w:trPr>
        <w:tc>
          <w:tcPr>
            <w:tcW w:w="6846" w:type="dxa"/>
          </w:tcPr>
          <w:p w:rsidR="000D2A26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D2A26" w:rsidRPr="00C16752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LETNO ŠTEVILO UR:</w:t>
            </w:r>
          </w:p>
        </w:tc>
        <w:tc>
          <w:tcPr>
            <w:tcW w:w="8704" w:type="dxa"/>
          </w:tcPr>
          <w:p w:rsidR="000D2A26" w:rsidRDefault="000D2A26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D2A26" w:rsidRPr="00C16752" w:rsidRDefault="000D2A26" w:rsidP="00A4275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16752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A4275B">
              <w:rPr>
                <w:rFonts w:ascii="Tahoma" w:hAnsi="Tahoma" w:cs="Tahoma"/>
                <w:b/>
                <w:sz w:val="28"/>
                <w:szCs w:val="28"/>
              </w:rPr>
              <w:t>40</w:t>
            </w:r>
          </w:p>
        </w:tc>
      </w:tr>
      <w:tr w:rsidR="000D2A26" w:rsidRPr="00C16752" w:rsidTr="00030B33">
        <w:trPr>
          <w:trHeight w:val="391"/>
        </w:trPr>
        <w:tc>
          <w:tcPr>
            <w:tcW w:w="6846" w:type="dxa"/>
          </w:tcPr>
          <w:p w:rsidR="000D2A26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D2A26" w:rsidRPr="00C16752" w:rsidRDefault="000D2A26" w:rsidP="00030B33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TEDENSKO ŠTEVILO UR:</w:t>
            </w:r>
          </w:p>
        </w:tc>
        <w:tc>
          <w:tcPr>
            <w:tcW w:w="8704" w:type="dxa"/>
          </w:tcPr>
          <w:p w:rsidR="000D2A26" w:rsidRDefault="000D2A26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D2A26" w:rsidRPr="00C16752" w:rsidRDefault="00A4275B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  <w:p w:rsidR="000D2A26" w:rsidRPr="00C16752" w:rsidRDefault="000D2A26" w:rsidP="00030B3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CC675E" w:rsidRDefault="00CC675E" w:rsidP="000D2A26">
      <w:pPr>
        <w:rPr>
          <w:rFonts w:ascii="Tahoma" w:hAnsi="Tahoma" w:cs="Tahoma"/>
          <w:sz w:val="28"/>
          <w:szCs w:val="28"/>
        </w:rPr>
      </w:pPr>
    </w:p>
    <w:p w:rsidR="000D2A26" w:rsidRPr="00C16752" w:rsidRDefault="000D2A26" w:rsidP="000D2A26">
      <w:pPr>
        <w:rPr>
          <w:rFonts w:ascii="Tahoma" w:hAnsi="Tahoma" w:cs="Tahoma"/>
          <w:sz w:val="28"/>
          <w:szCs w:val="28"/>
        </w:rPr>
      </w:pPr>
      <w:r w:rsidRPr="00C16752">
        <w:rPr>
          <w:rFonts w:ascii="Tahoma" w:hAnsi="Tahoma" w:cs="Tahoma"/>
          <w:sz w:val="28"/>
          <w:szCs w:val="28"/>
        </w:rPr>
        <w:t>LITERATURA:</w:t>
      </w:r>
    </w:p>
    <w:p w:rsidR="000D2A26" w:rsidRPr="00C16752" w:rsidRDefault="000D2A26" w:rsidP="000D2A26">
      <w:pPr>
        <w:rPr>
          <w:rFonts w:ascii="Tahoma" w:hAnsi="Tahoma" w:cs="Tahoma"/>
          <w:b/>
        </w:rPr>
      </w:pPr>
      <w:r w:rsidRPr="00C16752">
        <w:rPr>
          <w:rFonts w:ascii="Tahoma" w:hAnsi="Tahoma" w:cs="Tahoma"/>
          <w:b/>
        </w:rPr>
        <w:t>Za učence:</w:t>
      </w:r>
    </w:p>
    <w:tbl>
      <w:tblPr>
        <w:tblW w:w="16087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7"/>
      </w:tblGrid>
      <w:tr w:rsidR="000D2A26" w:rsidRPr="00C16752" w:rsidTr="00030B33">
        <w:trPr>
          <w:trHeight w:val="158"/>
        </w:trPr>
        <w:tc>
          <w:tcPr>
            <w:tcW w:w="16087" w:type="dxa"/>
          </w:tcPr>
          <w:p w:rsidR="000D2A26" w:rsidRPr="007439AD" w:rsidRDefault="007439AD" w:rsidP="00030B33">
            <w:pPr>
              <w:rPr>
                <w:rFonts w:ascii="Tahoma" w:hAnsi="Tahoma" w:cs="Tahoma"/>
                <w:sz w:val="22"/>
                <w:szCs w:val="22"/>
              </w:rPr>
            </w:pPr>
            <w:r w:rsidRPr="007439AD">
              <w:rPr>
                <w:rFonts w:ascii="Tahoma" w:hAnsi="Tahoma" w:cs="Tahoma"/>
                <w:sz w:val="22"/>
                <w:szCs w:val="22"/>
              </w:rPr>
              <w:t xml:space="preserve">Cotič, M. idr. (2011). </w:t>
            </w:r>
            <w:r w:rsidRPr="007439AD">
              <w:rPr>
                <w:rFonts w:ascii="Tahoma" w:hAnsi="Tahoma" w:cs="Tahoma"/>
                <w:b/>
                <w:bCs/>
                <w:sz w:val="22"/>
                <w:szCs w:val="22"/>
              </w:rPr>
              <w:t>Svet matematičnih čudes 5</w:t>
            </w:r>
            <w:r w:rsidRPr="007439AD">
              <w:rPr>
                <w:rFonts w:ascii="Tahoma" w:hAnsi="Tahoma" w:cs="Tahoma"/>
                <w:sz w:val="22"/>
                <w:szCs w:val="22"/>
              </w:rPr>
              <w:t>. Učbenik, Ljubljana: DZS.</w:t>
            </w:r>
          </w:p>
        </w:tc>
      </w:tr>
    </w:tbl>
    <w:p w:rsidR="007439AD" w:rsidRDefault="007439AD" w:rsidP="007439AD">
      <w:pPr>
        <w:rPr>
          <w:rFonts w:ascii="Tahoma" w:hAnsi="Tahoma" w:cs="Tahoma"/>
          <w:sz w:val="22"/>
          <w:szCs w:val="22"/>
        </w:rPr>
      </w:pPr>
      <w:r w:rsidRPr="00C16752">
        <w:rPr>
          <w:rFonts w:ascii="Tahoma" w:hAnsi="Tahoma" w:cs="Tahoma"/>
          <w:sz w:val="22"/>
          <w:szCs w:val="22"/>
        </w:rPr>
        <w:t>Cotič, M. idr. (20</w:t>
      </w:r>
      <w:r>
        <w:rPr>
          <w:rFonts w:ascii="Tahoma" w:hAnsi="Tahoma" w:cs="Tahoma"/>
          <w:sz w:val="22"/>
          <w:szCs w:val="22"/>
        </w:rPr>
        <w:t>10</w:t>
      </w:r>
      <w:r w:rsidRPr="00C16752">
        <w:rPr>
          <w:rFonts w:ascii="Tahoma" w:hAnsi="Tahoma" w:cs="Tahoma"/>
          <w:sz w:val="22"/>
          <w:szCs w:val="22"/>
        </w:rPr>
        <w:t xml:space="preserve">). </w:t>
      </w:r>
      <w:r w:rsidRPr="00C16752">
        <w:rPr>
          <w:rFonts w:ascii="Tahoma" w:hAnsi="Tahoma" w:cs="Tahoma"/>
          <w:b/>
          <w:bCs/>
          <w:sz w:val="22"/>
          <w:szCs w:val="22"/>
        </w:rPr>
        <w:t xml:space="preserve">Svet matematičnih čudes </w:t>
      </w:r>
      <w:r>
        <w:rPr>
          <w:rFonts w:ascii="Tahoma" w:hAnsi="Tahoma" w:cs="Tahoma"/>
          <w:b/>
          <w:bCs/>
          <w:sz w:val="22"/>
          <w:szCs w:val="22"/>
        </w:rPr>
        <w:t>5</w:t>
      </w:r>
      <w:r w:rsidRPr="00C16752">
        <w:rPr>
          <w:rFonts w:ascii="Tahoma" w:hAnsi="Tahoma" w:cs="Tahoma"/>
          <w:sz w:val="22"/>
          <w:szCs w:val="22"/>
        </w:rPr>
        <w:t>. Vaje za utrjevanje</w:t>
      </w:r>
      <w:r>
        <w:rPr>
          <w:rFonts w:ascii="Tahoma" w:hAnsi="Tahoma" w:cs="Tahoma"/>
          <w:sz w:val="22"/>
          <w:szCs w:val="22"/>
        </w:rPr>
        <w:t>,</w:t>
      </w:r>
      <w:r w:rsidRPr="00C16752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. in"/>
        </w:smartTagPr>
        <w:r w:rsidRPr="00C16752">
          <w:rPr>
            <w:rFonts w:ascii="Tahoma" w:hAnsi="Tahoma" w:cs="Tahoma"/>
            <w:sz w:val="22"/>
            <w:szCs w:val="22"/>
          </w:rPr>
          <w:t>1. in</w:t>
        </w:r>
      </w:smartTag>
      <w:r w:rsidRPr="00C16752">
        <w:rPr>
          <w:rFonts w:ascii="Tahoma" w:hAnsi="Tahoma" w:cs="Tahoma"/>
          <w:sz w:val="22"/>
          <w:szCs w:val="22"/>
        </w:rPr>
        <w:t xml:space="preserve"> 2. </w:t>
      </w:r>
      <w:r>
        <w:rPr>
          <w:rFonts w:ascii="Tahoma" w:hAnsi="Tahoma" w:cs="Tahoma"/>
          <w:sz w:val="22"/>
          <w:szCs w:val="22"/>
        </w:rPr>
        <w:t>d</w:t>
      </w:r>
      <w:r w:rsidRPr="00C16752">
        <w:rPr>
          <w:rFonts w:ascii="Tahoma" w:hAnsi="Tahoma" w:cs="Tahoma"/>
          <w:sz w:val="22"/>
          <w:szCs w:val="22"/>
        </w:rPr>
        <w:t>el</w:t>
      </w:r>
      <w:r>
        <w:rPr>
          <w:rFonts w:ascii="Tahoma" w:hAnsi="Tahoma" w:cs="Tahoma"/>
          <w:sz w:val="22"/>
          <w:szCs w:val="22"/>
        </w:rPr>
        <w:t>,</w:t>
      </w:r>
      <w:r w:rsidRPr="00C16752">
        <w:rPr>
          <w:rFonts w:ascii="Tahoma" w:hAnsi="Tahoma" w:cs="Tahoma"/>
          <w:sz w:val="22"/>
          <w:szCs w:val="22"/>
        </w:rPr>
        <w:t xml:space="preserve"> Ljubljana: DZS.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D2A26" w:rsidRPr="00C16752" w:rsidRDefault="000D2A26" w:rsidP="000D2A26">
      <w:pPr>
        <w:rPr>
          <w:rFonts w:ascii="Tahoma" w:hAnsi="Tahoma" w:cs="Tahoma"/>
          <w:b/>
        </w:rPr>
      </w:pPr>
    </w:p>
    <w:p w:rsidR="000D2A26" w:rsidRPr="00C16752" w:rsidRDefault="000D2A26" w:rsidP="000D2A26">
      <w:pPr>
        <w:rPr>
          <w:rFonts w:ascii="Tahoma" w:hAnsi="Tahoma" w:cs="Tahoma"/>
          <w:b/>
        </w:rPr>
      </w:pPr>
      <w:r w:rsidRPr="00C16752">
        <w:rPr>
          <w:rFonts w:ascii="Tahoma" w:hAnsi="Tahoma" w:cs="Tahoma"/>
          <w:b/>
        </w:rPr>
        <w:t>Za učitelja:</w:t>
      </w:r>
    </w:p>
    <w:tbl>
      <w:tblPr>
        <w:tblW w:w="15997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7"/>
      </w:tblGrid>
      <w:tr w:rsidR="000D2A26" w:rsidRPr="00B87608" w:rsidTr="00030B33">
        <w:trPr>
          <w:trHeight w:val="296"/>
        </w:trPr>
        <w:tc>
          <w:tcPr>
            <w:tcW w:w="15997" w:type="dxa"/>
          </w:tcPr>
          <w:p w:rsidR="000D2A26" w:rsidRPr="00B87608" w:rsidRDefault="000D2A26" w:rsidP="00030B33">
            <w:pPr>
              <w:rPr>
                <w:rFonts w:ascii="Tahoma" w:hAnsi="Tahoma" w:cs="Tahoma"/>
                <w:sz w:val="20"/>
                <w:szCs w:val="20"/>
              </w:rPr>
            </w:pPr>
            <w:r w:rsidRPr="00C16752">
              <w:rPr>
                <w:rFonts w:ascii="Tahoma" w:hAnsi="Tahoma" w:cs="Tahoma"/>
                <w:sz w:val="22"/>
                <w:szCs w:val="22"/>
              </w:rPr>
              <w:t>Cotič, M. idr. (20</w:t>
            </w: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Pr="00C16752">
              <w:rPr>
                <w:rFonts w:ascii="Tahoma" w:hAnsi="Tahoma" w:cs="Tahoma"/>
                <w:sz w:val="22"/>
                <w:szCs w:val="22"/>
              </w:rPr>
              <w:t xml:space="preserve">). </w:t>
            </w:r>
            <w:r w:rsidRPr="00C1675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Svet matematičnih čudes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C1675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Učbenik,</w:t>
            </w:r>
            <w:r w:rsidRPr="00C16752">
              <w:rPr>
                <w:rFonts w:ascii="Tahoma" w:hAnsi="Tahoma" w:cs="Tahoma"/>
                <w:sz w:val="22"/>
                <w:szCs w:val="22"/>
              </w:rPr>
              <w:t xml:space="preserve"> Ljubljana: DZS.</w:t>
            </w:r>
            <w:r w:rsidR="007439A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D2A26" w:rsidRPr="00C16752" w:rsidTr="00CC675E">
        <w:trPr>
          <w:trHeight w:val="368"/>
        </w:trPr>
        <w:tc>
          <w:tcPr>
            <w:tcW w:w="15997" w:type="dxa"/>
          </w:tcPr>
          <w:p w:rsidR="000D2A26" w:rsidRPr="00C16752" w:rsidRDefault="000D2A26" w:rsidP="00030B33">
            <w:pPr>
              <w:rPr>
                <w:rFonts w:ascii="Tahoma" w:hAnsi="Tahoma" w:cs="Tahoma"/>
                <w:sz w:val="22"/>
                <w:szCs w:val="22"/>
              </w:rPr>
            </w:pPr>
            <w:r w:rsidRPr="00C16752">
              <w:rPr>
                <w:rFonts w:ascii="Tahoma" w:hAnsi="Tahoma" w:cs="Tahoma"/>
                <w:sz w:val="22"/>
                <w:szCs w:val="22"/>
              </w:rPr>
              <w:t>Cotič, M. idr. (20</w:t>
            </w:r>
            <w:r w:rsidR="007439AD">
              <w:rPr>
                <w:rFonts w:ascii="Tahoma" w:hAnsi="Tahoma" w:cs="Tahoma"/>
                <w:sz w:val="22"/>
                <w:szCs w:val="22"/>
              </w:rPr>
              <w:t>10</w:t>
            </w:r>
            <w:r w:rsidRPr="00C16752">
              <w:rPr>
                <w:rFonts w:ascii="Tahoma" w:hAnsi="Tahoma" w:cs="Tahoma"/>
                <w:sz w:val="22"/>
                <w:szCs w:val="22"/>
              </w:rPr>
              <w:t xml:space="preserve">). </w:t>
            </w:r>
            <w:r w:rsidRPr="00C1675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Svet matematičnih čudes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C16752">
              <w:rPr>
                <w:rFonts w:ascii="Tahoma" w:hAnsi="Tahoma" w:cs="Tahoma"/>
                <w:sz w:val="22"/>
                <w:szCs w:val="22"/>
              </w:rPr>
              <w:t>. Vaje za utrjevanje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C167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C16752">
                <w:rPr>
                  <w:rFonts w:ascii="Tahoma" w:hAnsi="Tahoma" w:cs="Tahoma"/>
                  <w:sz w:val="22"/>
                  <w:szCs w:val="22"/>
                </w:rPr>
                <w:t>1. in</w:t>
              </w:r>
            </w:smartTag>
            <w:r w:rsidRPr="00C16752">
              <w:rPr>
                <w:rFonts w:ascii="Tahoma" w:hAnsi="Tahoma" w:cs="Tahoma"/>
                <w:sz w:val="22"/>
                <w:szCs w:val="22"/>
              </w:rPr>
              <w:t xml:space="preserve"> 2. 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C16752">
              <w:rPr>
                <w:rFonts w:ascii="Tahoma" w:hAnsi="Tahoma" w:cs="Tahoma"/>
                <w:sz w:val="22"/>
                <w:szCs w:val="22"/>
              </w:rPr>
              <w:t>el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C16752">
              <w:rPr>
                <w:rFonts w:ascii="Tahoma" w:hAnsi="Tahoma" w:cs="Tahoma"/>
                <w:sz w:val="22"/>
                <w:szCs w:val="22"/>
              </w:rPr>
              <w:t xml:space="preserve"> Ljubljana: DZS.</w:t>
            </w:r>
            <w:r w:rsidR="007439A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C675E" w:rsidRPr="00CC675E" w:rsidTr="00CC675E">
        <w:trPr>
          <w:trHeight w:val="368"/>
        </w:trPr>
        <w:tc>
          <w:tcPr>
            <w:tcW w:w="15997" w:type="dxa"/>
          </w:tcPr>
          <w:p w:rsidR="00CC675E" w:rsidRPr="00CC675E" w:rsidRDefault="00CC675E" w:rsidP="00030B33">
            <w:pPr>
              <w:rPr>
                <w:rFonts w:ascii="Tahoma" w:hAnsi="Tahoma" w:cs="Tahoma"/>
                <w:color w:val="800000"/>
                <w:sz w:val="22"/>
                <w:szCs w:val="22"/>
              </w:rPr>
            </w:pPr>
            <w:r w:rsidRPr="00705557">
              <w:rPr>
                <w:rFonts w:ascii="Tahoma" w:hAnsi="Tahoma" w:cs="Tahoma"/>
                <w:sz w:val="22"/>
                <w:szCs w:val="22"/>
              </w:rPr>
              <w:t xml:space="preserve">Cotič, M. idr. (2003). </w:t>
            </w:r>
            <w:r w:rsidRPr="00705557">
              <w:rPr>
                <w:rFonts w:ascii="Tahoma" w:hAnsi="Tahoma" w:cs="Tahoma"/>
                <w:b/>
                <w:sz w:val="22"/>
                <w:szCs w:val="22"/>
              </w:rPr>
              <w:t>Svet matematičnih čudes 5. Kako poučevati matematiko v 5. razredu devetletne osnovne šole.</w:t>
            </w:r>
            <w:r w:rsidRPr="00705557">
              <w:rPr>
                <w:rFonts w:ascii="Tahoma" w:hAnsi="Tahoma" w:cs="Tahoma"/>
                <w:sz w:val="22"/>
                <w:szCs w:val="22"/>
              </w:rPr>
              <w:t xml:space="preserve"> Priročnik, Ljubljana:DZS</w:t>
            </w:r>
            <w:r w:rsidRPr="00CC675E">
              <w:rPr>
                <w:rFonts w:ascii="Tahoma" w:hAnsi="Tahoma" w:cs="Tahoma"/>
                <w:color w:val="800000"/>
                <w:sz w:val="22"/>
                <w:szCs w:val="22"/>
              </w:rPr>
              <w:t>.</w:t>
            </w:r>
          </w:p>
        </w:tc>
      </w:tr>
    </w:tbl>
    <w:p w:rsidR="00CC675E" w:rsidRDefault="00CC675E" w:rsidP="000D2A26">
      <w:pPr>
        <w:rPr>
          <w:rFonts w:ascii="Tahoma" w:hAnsi="Tahoma" w:cs="Tahoma"/>
        </w:rPr>
      </w:pPr>
    </w:p>
    <w:p w:rsidR="00CC675E" w:rsidRDefault="00CC675E" w:rsidP="000D2A26">
      <w:pPr>
        <w:rPr>
          <w:rFonts w:ascii="Tahoma" w:hAnsi="Tahoma" w:cs="Tahoma"/>
        </w:rPr>
      </w:pPr>
    </w:p>
    <w:p w:rsidR="00705557" w:rsidRDefault="00705557" w:rsidP="000D2A26">
      <w:pPr>
        <w:rPr>
          <w:rFonts w:ascii="Tahoma" w:hAnsi="Tahoma" w:cs="Tahoma"/>
        </w:rPr>
      </w:pPr>
    </w:p>
    <w:p w:rsidR="00CC675E" w:rsidRDefault="000D2A26" w:rsidP="000D2A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Datum:                                                                                                                              </w:t>
      </w:r>
      <w:r w:rsidRPr="00C16752">
        <w:rPr>
          <w:rFonts w:ascii="Tahoma" w:hAnsi="Tahoma" w:cs="Tahoma"/>
        </w:rPr>
        <w:t xml:space="preserve">  Podpis učitelja:</w:t>
      </w:r>
      <w:r w:rsidR="00CC675E">
        <w:rPr>
          <w:rFonts w:ascii="Tahoma" w:hAnsi="Tahoma" w:cs="Tahoma"/>
        </w:rPr>
        <w:t xml:space="preserve"> _____________</w:t>
      </w:r>
    </w:p>
    <w:p w:rsidR="000D2A26" w:rsidRPr="00672D29" w:rsidRDefault="000D2A26" w:rsidP="000D2A26">
      <w:pPr>
        <w:rPr>
          <w:rFonts w:ascii="Arial" w:hAnsi="Arial" w:cs="Arial"/>
          <w:b/>
          <w:iCs/>
        </w:rPr>
      </w:pPr>
      <w:r>
        <w:rPr>
          <w:rFonts w:ascii="Tahoma" w:hAnsi="Tahoma" w:cs="Tahoma"/>
        </w:rPr>
        <w:br w:type="page"/>
      </w:r>
      <w:r w:rsidR="00BB7DFC" w:rsidRPr="00672D29">
        <w:rPr>
          <w:rFonts w:ascii="Arial" w:hAnsi="Arial" w:cs="Arial"/>
          <w:b/>
          <w:iCs/>
        </w:rPr>
        <w:lastRenderedPageBreak/>
        <w:t>5.</w:t>
      </w:r>
      <w:r w:rsidR="00DC3265" w:rsidRPr="00672D29">
        <w:rPr>
          <w:rFonts w:ascii="Arial" w:hAnsi="Arial" w:cs="Arial"/>
          <w:b/>
          <w:iCs/>
        </w:rPr>
        <w:t xml:space="preserve"> </w:t>
      </w:r>
      <w:r w:rsidR="00BB7DFC" w:rsidRPr="00672D29">
        <w:rPr>
          <w:rFonts w:ascii="Arial" w:hAnsi="Arial" w:cs="Arial"/>
          <w:b/>
          <w:iCs/>
        </w:rPr>
        <w:t>razred</w:t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="00200231"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="00BB7DFC" w:rsidRPr="00672D29">
        <w:rPr>
          <w:rFonts w:ascii="Arial" w:hAnsi="Arial" w:cs="Arial"/>
          <w:b/>
          <w:iCs/>
        </w:rPr>
        <w:t xml:space="preserve">                                                                                               </w:t>
      </w:r>
      <w:r w:rsidRPr="00672D29">
        <w:rPr>
          <w:rFonts w:ascii="Arial" w:hAnsi="Arial" w:cs="Arial"/>
          <w:b/>
          <w:iCs/>
        </w:rPr>
        <w:t xml:space="preserve">Planirano število ur: </w:t>
      </w:r>
      <w:r w:rsidR="00BB7DFC" w:rsidRPr="00672D29">
        <w:rPr>
          <w:rFonts w:ascii="Arial" w:hAnsi="Arial" w:cs="Arial"/>
          <w:b/>
          <w:iCs/>
        </w:rPr>
        <w:t xml:space="preserve"> 15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497"/>
        <w:gridCol w:w="4266"/>
        <w:gridCol w:w="3884"/>
        <w:gridCol w:w="2410"/>
      </w:tblGrid>
      <w:tr w:rsidR="003E5E8C" w:rsidRPr="00672D29" w:rsidTr="00B01E82">
        <w:tc>
          <w:tcPr>
            <w:tcW w:w="993" w:type="dxa"/>
            <w:shd w:val="clear" w:color="auto" w:fill="DAEEF3"/>
          </w:tcPr>
          <w:p w:rsidR="000D2A26" w:rsidRPr="00672D29" w:rsidRDefault="000D2A26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MESEC</w:t>
            </w:r>
          </w:p>
        </w:tc>
        <w:tc>
          <w:tcPr>
            <w:tcW w:w="851" w:type="dxa"/>
            <w:shd w:val="clear" w:color="auto" w:fill="DAEEF3"/>
          </w:tcPr>
          <w:p w:rsidR="000D2A26" w:rsidRPr="00672D29" w:rsidRDefault="000D2A26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TEMA</w:t>
            </w:r>
          </w:p>
        </w:tc>
        <w:tc>
          <w:tcPr>
            <w:tcW w:w="3118" w:type="dxa"/>
            <w:shd w:val="clear" w:color="auto" w:fill="DAEEF3"/>
          </w:tcPr>
          <w:p w:rsidR="000D2A26" w:rsidRPr="00672D29" w:rsidRDefault="000D2A26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SKLOP</w:t>
            </w:r>
          </w:p>
          <w:p w:rsidR="000D2A26" w:rsidRPr="00672D29" w:rsidRDefault="000D2A26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VSEBINA</w:t>
            </w:r>
          </w:p>
        </w:tc>
        <w:tc>
          <w:tcPr>
            <w:tcW w:w="497" w:type="dxa"/>
            <w:shd w:val="clear" w:color="auto" w:fill="DAEEF3"/>
          </w:tcPr>
          <w:p w:rsidR="000D2A26" w:rsidRPr="00672D29" w:rsidRDefault="000D2A26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ŠT.</w:t>
            </w:r>
          </w:p>
          <w:p w:rsidR="000D2A26" w:rsidRPr="00672D29" w:rsidRDefault="000D2A26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UR</w:t>
            </w:r>
          </w:p>
        </w:tc>
        <w:tc>
          <w:tcPr>
            <w:tcW w:w="4266" w:type="dxa"/>
            <w:shd w:val="clear" w:color="auto" w:fill="DAEEF3"/>
          </w:tcPr>
          <w:p w:rsidR="000D2A26" w:rsidRPr="00672D29" w:rsidRDefault="000D2A26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UČNI CILJI</w:t>
            </w:r>
          </w:p>
        </w:tc>
        <w:tc>
          <w:tcPr>
            <w:tcW w:w="3884" w:type="dxa"/>
            <w:shd w:val="clear" w:color="auto" w:fill="DAEEF3"/>
          </w:tcPr>
          <w:p w:rsidR="000D2A26" w:rsidRPr="00672D29" w:rsidRDefault="000D2A26" w:rsidP="000D2A26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TEMELJNI STANDARDI ZNANJA</w:t>
            </w:r>
          </w:p>
          <w:p w:rsidR="000D2A26" w:rsidRPr="00672D29" w:rsidRDefault="000D2A26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MINIMALNI STANDARDI ZNANJA</w:t>
            </w:r>
          </w:p>
        </w:tc>
        <w:tc>
          <w:tcPr>
            <w:tcW w:w="2410" w:type="dxa"/>
            <w:shd w:val="clear" w:color="auto" w:fill="DAEEF3"/>
          </w:tcPr>
          <w:p w:rsidR="000D2A26" w:rsidRPr="00672D29" w:rsidRDefault="000D2A26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PREVERJANJE IN OCENJEVANJE ZNANJA</w:t>
            </w:r>
          </w:p>
        </w:tc>
      </w:tr>
      <w:tr w:rsidR="00BB7DFC" w:rsidRPr="00672D29" w:rsidTr="00A87C75">
        <w:trPr>
          <w:cantSplit/>
          <w:trHeight w:val="1622"/>
        </w:trPr>
        <w:tc>
          <w:tcPr>
            <w:tcW w:w="993" w:type="dxa"/>
            <w:vMerge w:val="restart"/>
            <w:textDirection w:val="tbRl"/>
            <w:vAlign w:val="bottom"/>
          </w:tcPr>
          <w:p w:rsidR="00BB7DFC" w:rsidRPr="00672D29" w:rsidRDefault="00BB7DFC" w:rsidP="00BB7DFC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SEPTEMBER </w:t>
            </w:r>
          </w:p>
        </w:tc>
        <w:tc>
          <w:tcPr>
            <w:tcW w:w="851" w:type="dxa"/>
            <w:shd w:val="clear" w:color="auto" w:fill="C2D69B"/>
            <w:textDirection w:val="tbRl"/>
          </w:tcPr>
          <w:p w:rsidR="00BB7DFC" w:rsidRPr="00672D29" w:rsidRDefault="00BB7DFC" w:rsidP="0031100B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OBDELAVA PODATKOV</w:t>
            </w:r>
          </w:p>
        </w:tc>
        <w:tc>
          <w:tcPr>
            <w:tcW w:w="3118" w:type="dxa"/>
          </w:tcPr>
          <w:p w:rsidR="00BB7DFC" w:rsidRPr="00672D29" w:rsidRDefault="00BB7DFC" w:rsidP="007A46B5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ZBIRANJE IN PREDSTAVITEV PODATKOV  </w:t>
            </w:r>
          </w:p>
          <w:p w:rsidR="00BB7DFC" w:rsidRPr="00672D29" w:rsidRDefault="00BB7DFC" w:rsidP="006F1808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zapisovanje štetja</w:t>
            </w:r>
          </w:p>
          <w:p w:rsidR="00BB7DFC" w:rsidRPr="00672D29" w:rsidRDefault="00BB7DFC" w:rsidP="006F1808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predstavitev podatkov v preglednicah</w:t>
            </w:r>
          </w:p>
          <w:p w:rsidR="00BB7DFC" w:rsidRPr="00672D29" w:rsidRDefault="00BB7DFC" w:rsidP="006F1808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prikazi</w:t>
            </w: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97" w:type="dxa"/>
          </w:tcPr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:rsidR="00BB7DFC" w:rsidRPr="00672D29" w:rsidRDefault="00BB7DFC" w:rsidP="007A46B5">
            <w:p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 xml:space="preserve">Učenci: </w:t>
            </w:r>
          </w:p>
          <w:p w:rsidR="00BB7DFC" w:rsidRPr="00672D29" w:rsidRDefault="00BB7DFC" w:rsidP="004D1DE7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pred štetjem znajo smiselno opredeliti razrede razporejanja podatkov,</w:t>
            </w:r>
          </w:p>
          <w:p w:rsidR="00BB7DFC" w:rsidRPr="00672D29" w:rsidRDefault="00BB7DFC" w:rsidP="004D1DE7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uporabljajo zanesljive tehnike štetja,</w:t>
            </w:r>
          </w:p>
          <w:p w:rsidR="00BB7DFC" w:rsidRPr="00672D29" w:rsidRDefault="00BB7DFC" w:rsidP="004D1DE7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uredijo podatke v tabeli po velikosti (preprosto, a sistematično) ali v skupine, glede na izbrane kategorije,</w:t>
            </w:r>
          </w:p>
          <w:p w:rsidR="00BB7DFC" w:rsidRPr="00672D29" w:rsidRDefault="00BB7DFC" w:rsidP="000D2A26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predstavijo podatke z ustreznim prikazom,</w:t>
            </w:r>
          </w:p>
        </w:tc>
        <w:tc>
          <w:tcPr>
            <w:tcW w:w="3884" w:type="dxa"/>
          </w:tcPr>
          <w:p w:rsidR="00BB7DFC" w:rsidRPr="00672D29" w:rsidRDefault="00BB7DFC" w:rsidP="00E73E21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Učenec:</w:t>
            </w:r>
          </w:p>
          <w:p w:rsidR="00BB7DFC" w:rsidRPr="00672D29" w:rsidRDefault="00BB7DFC" w:rsidP="005754D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zbere, uredi in prikaže podatke v preglednici in s prikazi ter analizira podatke in rezultate (preiskava),</w:t>
            </w:r>
          </w:p>
          <w:p w:rsidR="00BB7DFC" w:rsidRPr="00672D29" w:rsidRDefault="00BB7DFC" w:rsidP="005754D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razporedi elemente po več lastnostih in bere prikaze,</w:t>
            </w:r>
          </w:p>
          <w:p w:rsidR="00BB7DFC" w:rsidRPr="00672D29" w:rsidRDefault="00BB7DFC" w:rsidP="000D2A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B7DFC" w:rsidRPr="00672D29" w:rsidRDefault="00BB7DFC" w:rsidP="000D2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</w:tc>
      </w:tr>
      <w:tr w:rsidR="00BB7DFC" w:rsidRPr="00672D29" w:rsidTr="00A87C75">
        <w:trPr>
          <w:cantSplit/>
          <w:trHeight w:val="1622"/>
        </w:trPr>
        <w:tc>
          <w:tcPr>
            <w:tcW w:w="993" w:type="dxa"/>
            <w:vMerge/>
            <w:textDirection w:val="tbRl"/>
            <w:vAlign w:val="bottom"/>
          </w:tcPr>
          <w:p w:rsidR="00BB7DFC" w:rsidRPr="00672D29" w:rsidRDefault="00BB7DFC" w:rsidP="0031100B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/>
            <w:textDirection w:val="tbRl"/>
          </w:tcPr>
          <w:p w:rsidR="00BB7DFC" w:rsidRPr="00672D29" w:rsidRDefault="00BB7DFC" w:rsidP="00B01E8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B01E82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ARITMETIKA  IN ALGEBRA</w:t>
            </w:r>
          </w:p>
        </w:tc>
        <w:tc>
          <w:tcPr>
            <w:tcW w:w="3118" w:type="dxa"/>
          </w:tcPr>
          <w:p w:rsidR="00BB7DFC" w:rsidRPr="00672D29" w:rsidRDefault="00BB7DFC" w:rsidP="00B01E8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iCs/>
                <w:sz w:val="22"/>
                <w:szCs w:val="22"/>
              </w:rPr>
              <w:t>PONOVITEV</w:t>
            </w:r>
          </w:p>
          <w:p w:rsidR="00BB7DFC" w:rsidRPr="00672D29" w:rsidRDefault="00BB7DFC" w:rsidP="00B01E82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iCs/>
                <w:sz w:val="22"/>
                <w:szCs w:val="22"/>
              </w:rPr>
              <w:t>UČNIH VSEBIN IZ 4. RAREDA</w:t>
            </w:r>
          </w:p>
        </w:tc>
        <w:tc>
          <w:tcPr>
            <w:tcW w:w="497" w:type="dxa"/>
          </w:tcPr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:rsidR="00BB7DFC" w:rsidRPr="00672D29" w:rsidRDefault="00BB7DFC" w:rsidP="00B01E82">
            <w:pPr>
              <w:pStyle w:val="Navadensplet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Učenci:</w:t>
            </w:r>
          </w:p>
          <w:p w:rsidR="00BB7DFC" w:rsidRPr="00672D29" w:rsidRDefault="00BB7DFC" w:rsidP="00B01E82">
            <w:pPr>
              <w:pStyle w:val="Navadensplet"/>
              <w:numPr>
                <w:ilvl w:val="0"/>
                <w:numId w:val="64"/>
              </w:numPr>
              <w:spacing w:before="0" w:beforeAutospacing="0" w:after="0"/>
              <w:ind w:left="388" w:hanging="388"/>
              <w:rPr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uredijo naravna števila do 10 000 po velikosti,</w:t>
            </w:r>
          </w:p>
          <w:p w:rsidR="00BB7DFC" w:rsidRPr="00672D29" w:rsidRDefault="00BB7DFC" w:rsidP="00B01E82">
            <w:pPr>
              <w:pStyle w:val="Navadensplet"/>
              <w:numPr>
                <w:ilvl w:val="0"/>
                <w:numId w:val="62"/>
              </w:numPr>
              <w:tabs>
                <w:tab w:val="clear" w:pos="720"/>
                <w:tab w:val="num" w:pos="388"/>
              </w:tabs>
              <w:spacing w:before="0" w:beforeAutospacing="0" w:after="0"/>
              <w:ind w:left="388" w:hanging="388"/>
              <w:rPr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seštevajo in odštevajo naravna števila do 10 000 (pisno) - pisno množijo in delijo do 1000</w:t>
            </w:r>
          </w:p>
          <w:p w:rsidR="00BB7DFC" w:rsidRPr="00672D29" w:rsidRDefault="00BB7DFC" w:rsidP="00B01E82">
            <w:pPr>
              <w:pStyle w:val="Navadensplet"/>
              <w:numPr>
                <w:ilvl w:val="0"/>
                <w:numId w:val="62"/>
              </w:numPr>
              <w:tabs>
                <w:tab w:val="clear" w:pos="720"/>
                <w:tab w:val="num" w:pos="388"/>
              </w:tabs>
              <w:spacing w:before="0" w:beforeAutospacing="0" w:after="0"/>
              <w:ind w:left="388" w:hanging="388"/>
              <w:rPr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rešijo preproste besedilne naloge s sklepanjem. Sklepajo iz enote na množino,</w:t>
            </w:r>
          </w:p>
          <w:p w:rsidR="00BB7DFC" w:rsidRPr="00672D29" w:rsidRDefault="00BB7DFC" w:rsidP="00B01E82">
            <w:pPr>
              <w:pStyle w:val="Navadensplet"/>
              <w:numPr>
                <w:ilvl w:val="0"/>
                <w:numId w:val="63"/>
              </w:numPr>
              <w:tabs>
                <w:tab w:val="clear" w:pos="720"/>
                <w:tab w:val="num" w:pos="388"/>
              </w:tabs>
              <w:spacing w:before="0" w:beforeAutospacing="0" w:after="0"/>
              <w:ind w:left="388" w:hanging="388"/>
              <w:rPr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izračunajo vrednost preprostega številskega izraza brez oklepajev,</w:t>
            </w:r>
          </w:p>
          <w:p w:rsidR="00BB7DFC" w:rsidRPr="00672D29" w:rsidRDefault="00BB7DFC" w:rsidP="00B01E82">
            <w:pPr>
              <w:pStyle w:val="Navadensplet"/>
              <w:numPr>
                <w:ilvl w:val="0"/>
                <w:numId w:val="63"/>
              </w:numPr>
              <w:tabs>
                <w:tab w:val="clear" w:pos="720"/>
                <w:tab w:val="num" w:pos="388"/>
              </w:tabs>
              <w:spacing w:before="0" w:beforeAutospacing="0" w:after="0"/>
              <w:ind w:left="388" w:hanging="388"/>
              <w:rPr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razlikujejo desetiške enote,</w:t>
            </w:r>
          </w:p>
          <w:p w:rsidR="00BB7DFC" w:rsidRPr="00672D29" w:rsidRDefault="00BB7DFC" w:rsidP="00B01E82">
            <w:pPr>
              <w:pStyle w:val="Navadensplet"/>
              <w:numPr>
                <w:ilvl w:val="0"/>
                <w:numId w:val="63"/>
              </w:numPr>
              <w:tabs>
                <w:tab w:val="clear" w:pos="720"/>
                <w:tab w:val="num" w:pos="388"/>
              </w:tabs>
              <w:spacing w:before="0" w:beforeAutospacing="0" w:after="0"/>
              <w:ind w:left="388" w:hanging="388"/>
              <w:rPr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oblikujejo zaporedja naravnih števil in nadaljujejo dano zaporedje naravnih števil,</w:t>
            </w:r>
          </w:p>
          <w:p w:rsidR="00BB7DFC" w:rsidRPr="00672D29" w:rsidRDefault="00BB7DFC" w:rsidP="00B01E82">
            <w:p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izračunajo vrednost preprostih številskih izrazov z upoštevanjem vrstnega reda računskih operacij,</w:t>
            </w:r>
          </w:p>
        </w:tc>
        <w:tc>
          <w:tcPr>
            <w:tcW w:w="3884" w:type="dxa"/>
          </w:tcPr>
          <w:p w:rsidR="00BB7DFC" w:rsidRPr="00672D29" w:rsidRDefault="00BB7DFC" w:rsidP="00E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B7DFC" w:rsidRPr="00672D29" w:rsidRDefault="00BB7DFC" w:rsidP="000D2A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DFC" w:rsidRPr="00672D29" w:rsidTr="00A87C75">
        <w:trPr>
          <w:cantSplit/>
          <w:trHeight w:val="1622"/>
        </w:trPr>
        <w:tc>
          <w:tcPr>
            <w:tcW w:w="993" w:type="dxa"/>
            <w:vMerge/>
            <w:textDirection w:val="tbRl"/>
            <w:vAlign w:val="bottom"/>
          </w:tcPr>
          <w:p w:rsidR="00BB7DFC" w:rsidRPr="00672D29" w:rsidRDefault="00BB7DFC" w:rsidP="0031100B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/>
            <w:textDirection w:val="tbRl"/>
          </w:tcPr>
          <w:p w:rsidR="00BB7DFC" w:rsidRPr="00672D29" w:rsidRDefault="00BB7DFC" w:rsidP="00B01E8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NARAVNA ŠTEVILA  </w:t>
            </w:r>
          </w:p>
          <w:p w:rsidR="00BB7DFC" w:rsidRPr="00672D29" w:rsidRDefault="00BB7DFC" w:rsidP="00BB7DFC">
            <w:pPr>
              <w:pStyle w:val="Odstavekseznam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naravna števila do     </w:t>
            </w:r>
          </w:p>
          <w:p w:rsidR="00BB7DFC" w:rsidRPr="00672D29" w:rsidRDefault="00BB7DFC" w:rsidP="00BB7DFC">
            <w:pPr>
              <w:pStyle w:val="Odstavekseznam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 1 000 000</w:t>
            </w:r>
          </w:p>
          <w:p w:rsidR="00BB7DFC" w:rsidRPr="00672D29" w:rsidRDefault="00BB7DFC" w:rsidP="00BB7DFC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predstavitev velikih števil na številski premici</w:t>
            </w:r>
          </w:p>
          <w:p w:rsidR="00BB7DFC" w:rsidRPr="00672D29" w:rsidRDefault="00BB7DFC" w:rsidP="00BB7DFC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 soda in liha števila </w:t>
            </w:r>
          </w:p>
          <w:p w:rsidR="00BB7DFC" w:rsidRPr="00672D29" w:rsidRDefault="00BB7DFC" w:rsidP="00BB7DFC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matematični problemi</w:t>
            </w: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NARAVNA ŠTEVILA</w:t>
            </w:r>
          </w:p>
          <w:p w:rsidR="00BB7DFC" w:rsidRPr="00672D29" w:rsidRDefault="00BB7DFC" w:rsidP="00BB7DFC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zaokrožanje števil</w:t>
            </w:r>
          </w:p>
          <w:p w:rsidR="00BB7DFC" w:rsidRPr="00672D29" w:rsidRDefault="00BB7DFC" w:rsidP="00BB7DF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zaokroževanje števil  na </w:t>
            </w:r>
            <w:proofErr w:type="spellStart"/>
            <w:r w:rsidRPr="00672D29">
              <w:rPr>
                <w:rFonts w:ascii="Arial" w:hAnsi="Arial" w:cs="Arial"/>
                <w:sz w:val="22"/>
                <w:szCs w:val="22"/>
              </w:rPr>
              <w:t>desetice</w:t>
            </w:r>
            <w:proofErr w:type="spellEnd"/>
            <w:r w:rsidRPr="00672D2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2D29">
              <w:rPr>
                <w:rFonts w:ascii="Arial" w:hAnsi="Arial" w:cs="Arial"/>
                <w:sz w:val="22"/>
                <w:szCs w:val="22"/>
              </w:rPr>
              <w:t>stotice</w:t>
            </w:r>
            <w:proofErr w:type="spellEnd"/>
            <w:r w:rsidRPr="00672D29">
              <w:rPr>
                <w:rFonts w:ascii="Arial" w:hAnsi="Arial" w:cs="Arial"/>
                <w:sz w:val="22"/>
                <w:szCs w:val="22"/>
              </w:rPr>
              <w:t>, tisočice, deset tisočice, sto tisočice</w:t>
            </w:r>
          </w:p>
        </w:tc>
        <w:tc>
          <w:tcPr>
            <w:tcW w:w="497" w:type="dxa"/>
          </w:tcPr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D2A2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pišejo in berejo števila do milijona,</w:t>
            </w: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primerjajo in urejajo  naravna števila do milijona,</w:t>
            </w: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razlikujejo desetiške enote,</w:t>
            </w: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na številski premici predstavijo naravna števila,</w:t>
            </w: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 xml:space="preserve">opredelijo predhodnik in naslednik števila,  </w:t>
            </w: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 xml:space="preserve">nadaljujejo in oblikujejo zaporedje naravnih števil, </w:t>
            </w: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urejajo naravna števila do 1 000 000</w:t>
            </w: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poznajo in razlikujejo soda in liha števila,</w:t>
            </w: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 xml:space="preserve">števila zaokrožijo na D, S, T, </w:t>
            </w:r>
            <w:proofErr w:type="spellStart"/>
            <w:r w:rsidRPr="00672D29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 w:rsidRPr="00672D29">
              <w:rPr>
                <w:rFonts w:ascii="Arial" w:hAnsi="Arial" w:cs="Arial"/>
                <w:sz w:val="20"/>
                <w:szCs w:val="20"/>
              </w:rPr>
              <w:t>, St,</w:t>
            </w:r>
          </w:p>
          <w:p w:rsidR="00BB7DFC" w:rsidRPr="00672D29" w:rsidRDefault="00BB7DFC" w:rsidP="00B01E82">
            <w:pPr>
              <w:pStyle w:val="Navadensplet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</w:tcPr>
          <w:p w:rsidR="00BB7DFC" w:rsidRPr="00672D29" w:rsidRDefault="00BB7DFC" w:rsidP="00BB7DF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lastnosti in odnose med naravnimi števili ter jih uporablja v danih situacijah,</w:t>
            </w:r>
          </w:p>
          <w:p w:rsidR="00BB7DFC" w:rsidRPr="00672D29" w:rsidRDefault="00BB7DFC" w:rsidP="00BB7DF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smiselno zaokroži število,</w:t>
            </w:r>
          </w:p>
          <w:p w:rsidR="00BB7DFC" w:rsidRPr="00672D29" w:rsidRDefault="00BB7DFC" w:rsidP="00BB7DF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šteje, bere, zapiše in primerja števila v množici naravnih števil do milijona,</w:t>
            </w:r>
          </w:p>
          <w:p w:rsidR="00BB7DFC" w:rsidRPr="00672D29" w:rsidRDefault="00BB7DFC" w:rsidP="00E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B7DFC" w:rsidRPr="00672D29" w:rsidRDefault="00BB7DFC" w:rsidP="000D2A26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naravna števila do milijona</w:t>
            </w:r>
            <w:r w:rsidRPr="00672D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01E82" w:rsidRPr="00672D29" w:rsidRDefault="00B01E82" w:rsidP="003E5E8C">
      <w:pPr>
        <w:rPr>
          <w:rFonts w:ascii="Arial" w:hAnsi="Arial" w:cs="Arial"/>
          <w:b/>
          <w:iCs/>
        </w:rPr>
      </w:pPr>
    </w:p>
    <w:p w:rsidR="003E5E8C" w:rsidRPr="00672D29" w:rsidRDefault="00BB7DFC" w:rsidP="003E5E8C">
      <w:pPr>
        <w:rPr>
          <w:rFonts w:ascii="Arial" w:hAnsi="Arial" w:cs="Arial"/>
          <w:b/>
          <w:iCs/>
        </w:rPr>
      </w:pPr>
      <w:r w:rsidRPr="00672D29">
        <w:rPr>
          <w:rFonts w:ascii="Arial" w:hAnsi="Arial" w:cs="Arial"/>
          <w:b/>
          <w:iCs/>
        </w:rPr>
        <w:t>5. razred</w:t>
      </w:r>
      <w:r w:rsidR="003E5E8C" w:rsidRPr="00672D29">
        <w:rPr>
          <w:rFonts w:ascii="Arial" w:hAnsi="Arial" w:cs="Arial"/>
          <w:b/>
          <w:iCs/>
        </w:rPr>
        <w:tab/>
      </w:r>
      <w:r w:rsidR="003E5E8C" w:rsidRPr="00672D29">
        <w:rPr>
          <w:rFonts w:ascii="Arial" w:hAnsi="Arial" w:cs="Arial"/>
          <w:b/>
          <w:iCs/>
        </w:rPr>
        <w:tab/>
      </w:r>
      <w:r w:rsidR="003E5E8C" w:rsidRPr="00672D29">
        <w:rPr>
          <w:rFonts w:ascii="Arial" w:hAnsi="Arial" w:cs="Arial"/>
          <w:b/>
          <w:iCs/>
        </w:rPr>
        <w:tab/>
      </w:r>
      <w:r w:rsidR="003E5E8C" w:rsidRPr="00672D29">
        <w:rPr>
          <w:rFonts w:ascii="Arial" w:hAnsi="Arial" w:cs="Arial"/>
          <w:b/>
          <w:iCs/>
        </w:rPr>
        <w:tab/>
      </w:r>
      <w:r w:rsidR="003E5E8C" w:rsidRPr="00672D29">
        <w:rPr>
          <w:rFonts w:ascii="Arial" w:hAnsi="Arial" w:cs="Arial"/>
          <w:b/>
          <w:iCs/>
        </w:rPr>
        <w:tab/>
      </w:r>
      <w:r w:rsidR="003E5E8C"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 xml:space="preserve">                                                                                      </w:t>
      </w:r>
      <w:r w:rsidR="003E5E8C" w:rsidRPr="00672D29">
        <w:rPr>
          <w:rFonts w:ascii="Arial" w:hAnsi="Arial" w:cs="Arial"/>
          <w:b/>
          <w:iCs/>
        </w:rPr>
        <w:t xml:space="preserve">Planirano število ur: </w:t>
      </w:r>
      <w:r w:rsidRPr="00672D29">
        <w:rPr>
          <w:rFonts w:ascii="Arial" w:hAnsi="Arial" w:cs="Arial"/>
          <w:b/>
          <w:iCs/>
        </w:rPr>
        <w:t>16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497"/>
        <w:gridCol w:w="4266"/>
        <w:gridCol w:w="3459"/>
        <w:gridCol w:w="2835"/>
      </w:tblGrid>
      <w:tr w:rsidR="00C80BB9" w:rsidRPr="00672D29" w:rsidTr="00B01E82">
        <w:tc>
          <w:tcPr>
            <w:tcW w:w="993" w:type="dxa"/>
            <w:shd w:val="clear" w:color="auto" w:fill="DAEEF3"/>
          </w:tcPr>
          <w:p w:rsidR="00C80BB9" w:rsidRPr="00672D29" w:rsidRDefault="00C80BB9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MESEC</w:t>
            </w:r>
          </w:p>
        </w:tc>
        <w:tc>
          <w:tcPr>
            <w:tcW w:w="851" w:type="dxa"/>
            <w:shd w:val="clear" w:color="auto" w:fill="DAEEF3"/>
          </w:tcPr>
          <w:p w:rsidR="00C80BB9" w:rsidRPr="00672D29" w:rsidRDefault="00C80BB9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TEMA</w:t>
            </w:r>
          </w:p>
        </w:tc>
        <w:tc>
          <w:tcPr>
            <w:tcW w:w="3118" w:type="dxa"/>
            <w:shd w:val="clear" w:color="auto" w:fill="DAEEF3"/>
          </w:tcPr>
          <w:p w:rsidR="00C80BB9" w:rsidRPr="00672D29" w:rsidRDefault="00C80BB9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SKLOP</w:t>
            </w:r>
          </w:p>
          <w:p w:rsidR="00C80BB9" w:rsidRPr="00672D29" w:rsidRDefault="00C80BB9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VSEBINA</w:t>
            </w:r>
          </w:p>
        </w:tc>
        <w:tc>
          <w:tcPr>
            <w:tcW w:w="497" w:type="dxa"/>
            <w:shd w:val="clear" w:color="auto" w:fill="DAEEF3"/>
          </w:tcPr>
          <w:p w:rsidR="00C80BB9" w:rsidRPr="00672D29" w:rsidRDefault="00C80BB9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ŠT.</w:t>
            </w:r>
          </w:p>
          <w:p w:rsidR="00C80BB9" w:rsidRPr="00672D29" w:rsidRDefault="00C80BB9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UR</w:t>
            </w:r>
          </w:p>
        </w:tc>
        <w:tc>
          <w:tcPr>
            <w:tcW w:w="4266" w:type="dxa"/>
            <w:shd w:val="clear" w:color="auto" w:fill="DAEEF3"/>
          </w:tcPr>
          <w:p w:rsidR="00C80BB9" w:rsidRPr="00672D29" w:rsidRDefault="00C80BB9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UČNI CILJI</w:t>
            </w:r>
          </w:p>
        </w:tc>
        <w:tc>
          <w:tcPr>
            <w:tcW w:w="3459" w:type="dxa"/>
            <w:shd w:val="clear" w:color="auto" w:fill="DAEEF3"/>
          </w:tcPr>
          <w:p w:rsidR="00C80BB9" w:rsidRPr="00672D29" w:rsidRDefault="00C80BB9" w:rsidP="00030B33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TEMELJNI STANDARDI ZNANJA</w:t>
            </w:r>
          </w:p>
          <w:p w:rsidR="00C80BB9" w:rsidRPr="00672D29" w:rsidRDefault="00C80BB9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MINIMALNI STANDARDI ZNANJA</w:t>
            </w:r>
          </w:p>
        </w:tc>
        <w:tc>
          <w:tcPr>
            <w:tcW w:w="2835" w:type="dxa"/>
            <w:shd w:val="clear" w:color="auto" w:fill="DAEEF3"/>
          </w:tcPr>
          <w:p w:rsidR="00C80BB9" w:rsidRPr="00672D29" w:rsidRDefault="00C80BB9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PREVERJANJE IN OCENJEVANJE ZNANJA</w:t>
            </w:r>
          </w:p>
        </w:tc>
      </w:tr>
      <w:tr w:rsidR="00637373" w:rsidRPr="00672D29" w:rsidTr="00A87C75">
        <w:trPr>
          <w:cantSplit/>
          <w:trHeight w:val="1622"/>
        </w:trPr>
        <w:tc>
          <w:tcPr>
            <w:tcW w:w="993" w:type="dxa"/>
            <w:vMerge w:val="restart"/>
            <w:textDirection w:val="tbRl"/>
            <w:vAlign w:val="bottom"/>
          </w:tcPr>
          <w:p w:rsidR="00637373" w:rsidRPr="00672D29" w:rsidRDefault="00637373" w:rsidP="00030B33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OKTOBER</w:t>
            </w:r>
          </w:p>
        </w:tc>
        <w:tc>
          <w:tcPr>
            <w:tcW w:w="851" w:type="dxa"/>
            <w:shd w:val="clear" w:color="auto" w:fill="B8CCE4"/>
            <w:textDirection w:val="tbRl"/>
          </w:tcPr>
          <w:p w:rsidR="00637373" w:rsidRPr="00672D29" w:rsidRDefault="00637373" w:rsidP="00C80B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ARITMETIKA IN ALGEBRA</w:t>
            </w:r>
          </w:p>
          <w:p w:rsidR="00637373" w:rsidRPr="00672D29" w:rsidRDefault="00637373" w:rsidP="00030B33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BB7DFC" w:rsidRPr="00672D29" w:rsidRDefault="00BB7DFC" w:rsidP="00C80BB9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RAČUNSKE OPERACIJE IN NJIHOVE LASTNOSTI</w:t>
            </w:r>
          </w:p>
          <w:p w:rsidR="00BB7DFC" w:rsidRPr="00672D29" w:rsidRDefault="00BB7DFC" w:rsidP="00BB7DFC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računanje z naravnimi števili do milijona </w:t>
            </w:r>
          </w:p>
          <w:p w:rsidR="00BB7DFC" w:rsidRPr="00672D29" w:rsidRDefault="00BB7DFC" w:rsidP="00C80BB9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C80BB9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C80BB9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373" w:rsidRPr="00672D29" w:rsidRDefault="00637373" w:rsidP="00C80BB9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RAČUNSKE OPERACIJE IN NJIHOVE LASTNOSTI</w:t>
            </w:r>
          </w:p>
          <w:p w:rsidR="00637373" w:rsidRPr="00672D29" w:rsidRDefault="00637373" w:rsidP="006F1808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računanje z naravnimi števili do milijona</w:t>
            </w:r>
          </w:p>
          <w:p w:rsidR="00BB7DFC" w:rsidRPr="00672D29" w:rsidRDefault="00637373" w:rsidP="006F1808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matematični problemi </w:t>
            </w: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MAT. PROBLEMI IN PROBLEMI Z ŽIVLJENJSKIMI SITUACIJAMI</w:t>
            </w:r>
          </w:p>
          <w:p w:rsidR="00BB7DFC" w:rsidRPr="00672D29" w:rsidRDefault="00BB7DFC" w:rsidP="00BB7DFC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matematični problemi</w:t>
            </w:r>
          </w:p>
          <w:p w:rsidR="00637373" w:rsidRPr="00672D29" w:rsidRDefault="00637373" w:rsidP="006F1808">
            <w:pPr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" w:type="dxa"/>
          </w:tcPr>
          <w:p w:rsidR="00637373" w:rsidRPr="00672D29" w:rsidRDefault="00637373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7373" w:rsidRPr="00672D29" w:rsidRDefault="00637373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7373" w:rsidRPr="00672D29" w:rsidRDefault="00637373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7373" w:rsidRPr="00672D29" w:rsidRDefault="00BB7DFC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BB7DFC" w:rsidRPr="00672D29" w:rsidRDefault="0006269C" w:rsidP="006F1808">
            <w:p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Učenci:</w:t>
            </w:r>
          </w:p>
          <w:p w:rsidR="00BB7DFC" w:rsidRPr="00672D29" w:rsidRDefault="00BB7DFC" w:rsidP="006F18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ocenijo rezultat pri računanju z velikimi števili,</w:t>
            </w: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pisno seštevajo in odštevajo naravna števila do milijona,</w:t>
            </w:r>
          </w:p>
          <w:p w:rsidR="00BB7DFC" w:rsidRPr="00672D29" w:rsidRDefault="00BB7DFC" w:rsidP="00BB7DF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rešijo probleme in pri tem uporabijo različne strategije,</w:t>
            </w:r>
          </w:p>
          <w:p w:rsidR="00BB7DFC" w:rsidRPr="00672D29" w:rsidRDefault="00BB7DFC" w:rsidP="006F18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DFC" w:rsidRPr="00672D29" w:rsidRDefault="00BB7DFC" w:rsidP="006F180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373" w:rsidRPr="00672D29" w:rsidRDefault="0006269C" w:rsidP="006F1808">
            <w:p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373" w:rsidRPr="00672D29" w:rsidRDefault="00637373" w:rsidP="004D1DE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pisno seštevajo in odštevajo naravna števila do milijona,</w:t>
            </w:r>
          </w:p>
          <w:p w:rsidR="00637373" w:rsidRPr="00672D29" w:rsidRDefault="00637373" w:rsidP="004D1DE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ocenijo rezultat pri računanju z velikimi števili,</w:t>
            </w:r>
          </w:p>
          <w:p w:rsidR="00637373" w:rsidRPr="00672D29" w:rsidRDefault="00637373" w:rsidP="006F180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373" w:rsidRPr="00672D29" w:rsidRDefault="00637373" w:rsidP="004D1DE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rešijo matematične probleme,</w:t>
            </w:r>
          </w:p>
          <w:p w:rsidR="00637373" w:rsidRPr="00672D29" w:rsidRDefault="00637373" w:rsidP="004D1DE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berejo z razumevanjem, izpišejo bistvene podatke, postavljajo vprašanja, poiščejo manjkajoče podatke,</w:t>
            </w:r>
          </w:p>
          <w:p w:rsidR="00637373" w:rsidRPr="00672D29" w:rsidRDefault="00637373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459" w:type="dxa"/>
          </w:tcPr>
          <w:p w:rsidR="00637373" w:rsidRPr="00672D29" w:rsidRDefault="00637373" w:rsidP="00E73E21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Učenec: </w:t>
            </w:r>
          </w:p>
          <w:p w:rsidR="00BB7DFC" w:rsidRPr="00672D29" w:rsidRDefault="00BB7DFC" w:rsidP="00BB7DF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zanesljivo uporablja računske operacije in računske zakone v množici naravnih števil s številom 0,</w:t>
            </w:r>
          </w:p>
          <w:p w:rsidR="00BB7DFC" w:rsidRPr="00672D29" w:rsidRDefault="00BB7DFC" w:rsidP="00BB7DF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napove rezultate računskih operacij,</w:t>
            </w:r>
          </w:p>
          <w:p w:rsidR="00BB7DFC" w:rsidRPr="00672D29" w:rsidRDefault="00BB7DFC" w:rsidP="00BB7DF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in uporablja matematično terminologijo,</w:t>
            </w:r>
          </w:p>
          <w:p w:rsidR="00BB7DFC" w:rsidRPr="00672D29" w:rsidRDefault="00BB7DFC" w:rsidP="00BB7DF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pisno sešteva in odšteva v množici naravnih števil do milijona,</w:t>
            </w:r>
          </w:p>
          <w:p w:rsidR="00BB7DFC" w:rsidRPr="00672D29" w:rsidRDefault="00BB7DFC" w:rsidP="00E73E21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E73E21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E73E21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E73E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373" w:rsidRPr="00672D29" w:rsidRDefault="00637373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zanesljivo uporablja računske operacije in računske zakone v množici naravnih števil s številom 0,</w:t>
            </w:r>
          </w:p>
          <w:p w:rsidR="00637373" w:rsidRPr="00672D29" w:rsidRDefault="00637373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napove rezultate računskih operacij,</w:t>
            </w:r>
          </w:p>
          <w:p w:rsidR="00637373" w:rsidRPr="00672D29" w:rsidRDefault="00637373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in uporablja matematično terminologijo,</w:t>
            </w:r>
          </w:p>
          <w:p w:rsidR="00637373" w:rsidRPr="00672D29" w:rsidRDefault="00637373" w:rsidP="005754D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pisno sešteva in odšteva v množici naravnih števil do milijona,</w:t>
            </w:r>
          </w:p>
          <w:p w:rsidR="00637373" w:rsidRPr="00672D29" w:rsidRDefault="00637373" w:rsidP="00030B3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 xml:space="preserve">reši matematični problem iz vsakdanjega življenja. </w:t>
            </w:r>
          </w:p>
        </w:tc>
        <w:tc>
          <w:tcPr>
            <w:tcW w:w="2835" w:type="dxa"/>
          </w:tcPr>
          <w:p w:rsidR="00637373" w:rsidRPr="00672D29" w:rsidRDefault="00637373" w:rsidP="00030B33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  <w:p w:rsidR="00637373" w:rsidRPr="00672D29" w:rsidRDefault="00637373" w:rsidP="00030B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373" w:rsidRPr="00672D29" w:rsidRDefault="00637373" w:rsidP="00030B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seštevanje in odštevanje števil do milijona.</w:t>
            </w:r>
            <w:r w:rsidRPr="00672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4F78" w:rsidRPr="00672D29" w:rsidTr="00B753E3">
        <w:trPr>
          <w:cantSplit/>
          <w:trHeight w:val="4005"/>
        </w:trPr>
        <w:tc>
          <w:tcPr>
            <w:tcW w:w="993" w:type="dxa"/>
            <w:vMerge/>
            <w:textDirection w:val="tbRl"/>
            <w:vAlign w:val="bottom"/>
          </w:tcPr>
          <w:p w:rsidR="00A04F78" w:rsidRPr="00672D29" w:rsidRDefault="00A04F78" w:rsidP="00030B33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BD4B4"/>
            <w:textDirection w:val="tbRl"/>
          </w:tcPr>
          <w:p w:rsidR="00A04F78" w:rsidRPr="00672D29" w:rsidRDefault="00A04F78" w:rsidP="00030B33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GEOMETRIJA IN MERJENJE</w:t>
            </w:r>
          </w:p>
        </w:tc>
        <w:tc>
          <w:tcPr>
            <w:tcW w:w="3118" w:type="dxa"/>
          </w:tcPr>
          <w:p w:rsidR="00A04F78" w:rsidRPr="00672D29" w:rsidRDefault="00A04F78" w:rsidP="006F180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F78" w:rsidRPr="00672D29" w:rsidRDefault="00A04F78" w:rsidP="006F1808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GEOMET. ELEMENTI</w:t>
            </w:r>
          </w:p>
          <w:p w:rsidR="00A04F78" w:rsidRPr="00672D29" w:rsidRDefault="00A04F78" w:rsidP="00637373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Koti, liki in telesa </w:t>
            </w:r>
          </w:p>
          <w:p w:rsidR="00A04F78" w:rsidRPr="00672D29" w:rsidRDefault="00A04F78" w:rsidP="00B01E82">
            <w:pPr>
              <w:ind w:left="3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04F78" w:rsidRPr="00672D29" w:rsidRDefault="00A04F78" w:rsidP="006F1808">
            <w:pPr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telesa (ponovitev)</w:t>
            </w:r>
          </w:p>
          <w:p w:rsidR="00A04F78" w:rsidRPr="00672D29" w:rsidRDefault="00A04F78" w:rsidP="006F1808">
            <w:pPr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kvader, kocka</w:t>
            </w:r>
          </w:p>
          <w:p w:rsidR="00A04F78" w:rsidRPr="00672D29" w:rsidRDefault="00A04F78" w:rsidP="00B01E82">
            <w:pPr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liki (ponovitev)</w:t>
            </w:r>
          </w:p>
          <w:p w:rsidR="00A04F78" w:rsidRPr="00672D29" w:rsidRDefault="00A04F78" w:rsidP="00B01E82">
            <w:pPr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večkotniki </w:t>
            </w:r>
          </w:p>
          <w:p w:rsidR="00A04F78" w:rsidRPr="00672D29" w:rsidRDefault="00A04F78" w:rsidP="00F93579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pravokotnik, kvadrat</w:t>
            </w:r>
          </w:p>
          <w:p w:rsidR="00A04F78" w:rsidRPr="00672D29" w:rsidRDefault="00A04F78" w:rsidP="00F93579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A04F78" w:rsidRPr="00672D29" w:rsidRDefault="00A04F78" w:rsidP="006F1808">
            <w:pPr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ravnina</w:t>
            </w:r>
          </w:p>
          <w:p w:rsidR="00A04F78" w:rsidRPr="00672D29" w:rsidRDefault="00A04F78" w:rsidP="00B01E82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A04F78" w:rsidRPr="00672D29" w:rsidRDefault="00A04F78" w:rsidP="00F935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F78" w:rsidRPr="00672D29" w:rsidRDefault="00A04F78" w:rsidP="004D1DE7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razlikujejo like in telesa ter opišejo njihove lastnosti,</w:t>
            </w:r>
          </w:p>
          <w:p w:rsidR="00A04F78" w:rsidRPr="00672D29" w:rsidRDefault="00A04F78" w:rsidP="004D1DE7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opišejo kocko in kvader ter sestavijo njuna modela,</w:t>
            </w:r>
          </w:p>
          <w:p w:rsidR="00A04F78" w:rsidRPr="00672D29" w:rsidRDefault="00A04F78" w:rsidP="006F1808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 xml:space="preserve">opišejo in imenujejo oglišča ter stranice likov (trikotnik, štirikotnik,večkotnik), </w:t>
            </w:r>
          </w:p>
          <w:p w:rsidR="00A04F78" w:rsidRPr="00672D29" w:rsidRDefault="00A04F78" w:rsidP="00BC1683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eastAsia="TTE10E4808t00" w:hAnsi="Arial" w:cs="Arial"/>
                <w:sz w:val="20"/>
                <w:szCs w:val="20"/>
              </w:rPr>
              <w:t>opazujejo in primerjajo kote v večkotniku,</w:t>
            </w:r>
          </w:p>
          <w:p w:rsidR="00A04F78" w:rsidRPr="00672D29" w:rsidRDefault="00A04F78" w:rsidP="00F9357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04F78" w:rsidRPr="00672D29" w:rsidRDefault="00A04F78" w:rsidP="00F93579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spoznajo pojem ravnina,</w:t>
            </w:r>
          </w:p>
          <w:p w:rsidR="00A04F78" w:rsidRPr="00672D29" w:rsidRDefault="00A04F78" w:rsidP="00BC168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A04F78" w:rsidRPr="00672D29" w:rsidRDefault="00A04F78" w:rsidP="00A04F78">
            <w:pPr>
              <w:tabs>
                <w:tab w:val="left" w:pos="37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4F78" w:rsidRPr="00672D29" w:rsidRDefault="00A04F78" w:rsidP="00B01E82">
            <w:pPr>
              <w:numPr>
                <w:ilvl w:val="0"/>
                <w:numId w:val="9"/>
              </w:numPr>
              <w:tabs>
                <w:tab w:val="clear" w:pos="720"/>
                <w:tab w:val="left" w:pos="374"/>
              </w:tabs>
              <w:ind w:left="374" w:hanging="425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opišejo kocko in kvader ter sestavijo njuna modela,</w:t>
            </w:r>
          </w:p>
          <w:p w:rsidR="00A04F78" w:rsidRPr="00672D29" w:rsidRDefault="00A04F78" w:rsidP="00B43C99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opiše lastnosti likov in teles, </w:t>
            </w:r>
          </w:p>
          <w:p w:rsidR="00A04F78" w:rsidRPr="00672D29" w:rsidRDefault="00A04F78" w:rsidP="006F1808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 xml:space="preserve">pozna lastnosti pravokotnika in kvadrata </w:t>
            </w:r>
          </w:p>
          <w:p w:rsidR="00A04F78" w:rsidRPr="00672D29" w:rsidRDefault="00A04F78" w:rsidP="00B01E8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04F78" w:rsidRPr="00672D29" w:rsidRDefault="00A04F78" w:rsidP="00B01E8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04F78" w:rsidRPr="00672D29" w:rsidRDefault="00A04F78" w:rsidP="00030B33">
            <w:pPr>
              <w:rPr>
                <w:rFonts w:ascii="Arial" w:hAnsi="Arial" w:cs="Arial"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F78" w:rsidRPr="00672D29" w:rsidTr="00A04F78">
        <w:trPr>
          <w:cantSplit/>
          <w:trHeight w:val="3345"/>
        </w:trPr>
        <w:tc>
          <w:tcPr>
            <w:tcW w:w="993" w:type="dxa"/>
            <w:vMerge w:val="restart"/>
            <w:textDirection w:val="tbRl"/>
            <w:vAlign w:val="bottom"/>
          </w:tcPr>
          <w:p w:rsidR="00A04F78" w:rsidRPr="00672D29" w:rsidRDefault="00A04F78" w:rsidP="00030B33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BD4B4"/>
            <w:textDirection w:val="tbRl"/>
          </w:tcPr>
          <w:p w:rsidR="00A04F78" w:rsidRPr="00672D29" w:rsidRDefault="00A04F78" w:rsidP="00030B33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A04F78" w:rsidRPr="00672D29" w:rsidRDefault="00A04F78" w:rsidP="004B41A3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GEOMETRIJSKI ELEMENTI </w:t>
            </w:r>
          </w:p>
          <w:p w:rsidR="00A04F78" w:rsidRPr="00672D29" w:rsidRDefault="00A04F78" w:rsidP="006F1808">
            <w:pPr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odnosi med točko, premico, daljico in poltrakom </w:t>
            </w:r>
          </w:p>
          <w:p w:rsidR="00A04F78" w:rsidRPr="00672D29" w:rsidRDefault="00A04F78" w:rsidP="007F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dashSmallGap" w:sz="4" w:space="0" w:color="auto"/>
            </w:tcBorders>
          </w:tcPr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266" w:type="dxa"/>
            <w:tcBorders>
              <w:bottom w:val="dashSmallGap" w:sz="4" w:space="0" w:color="auto"/>
            </w:tcBorders>
          </w:tcPr>
          <w:p w:rsidR="00A04F78" w:rsidRPr="00672D29" w:rsidRDefault="00A04F78" w:rsidP="004D1DE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 xml:space="preserve">poznajo odnose med točko, premico, daljico in poltrakom,                                                                                         </w:t>
            </w:r>
          </w:p>
          <w:p w:rsidR="00A04F78" w:rsidRPr="00672D29" w:rsidRDefault="00A04F78" w:rsidP="004D1DE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uporabljajo geometrijsko orodje (</w:t>
            </w:r>
            <w:proofErr w:type="spellStart"/>
            <w:r w:rsidRPr="00672D29">
              <w:rPr>
                <w:rFonts w:ascii="Arial" w:hAnsi="Arial" w:cs="Arial"/>
                <w:sz w:val="20"/>
                <w:szCs w:val="20"/>
              </w:rPr>
              <w:t>geotrikotnik</w:t>
            </w:r>
            <w:proofErr w:type="spellEnd"/>
            <w:r w:rsidRPr="00672D29">
              <w:rPr>
                <w:rFonts w:ascii="Arial" w:hAnsi="Arial" w:cs="Arial"/>
                <w:sz w:val="20"/>
                <w:szCs w:val="20"/>
              </w:rPr>
              <w:t>) pri risanju  vzporednic in pravokotnic,</w:t>
            </w:r>
          </w:p>
          <w:p w:rsidR="00A04F78" w:rsidRPr="00672D29" w:rsidRDefault="00A04F78" w:rsidP="004D1DE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 xml:space="preserve">poznajo odnose leži na, ne leži na, vzporednost, pravokotnost (sekanje) ter </w:t>
            </w:r>
          </w:p>
          <w:p w:rsidR="00A04F78" w:rsidRPr="00672D29" w:rsidRDefault="00A04F78" w:rsidP="004D1DE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 xml:space="preserve">poznajo in uporabljajo matematično  simboliko є, </w:t>
            </w:r>
            <w:r w:rsidRPr="00672D29">
              <w:rPr>
                <w:rFonts w:ascii="Lucida Sans Unicode" w:hAnsi="Lucida Sans Unicode" w:cs="Arial"/>
                <w:sz w:val="20"/>
                <w:szCs w:val="20"/>
              </w:rPr>
              <w:t>∉</w:t>
            </w:r>
            <w:r w:rsidRPr="00672D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3565">
              <w:rPr>
                <w:rFonts w:ascii="Arial" w:hAnsi="Arial" w:cs="Arial"/>
                <w:sz w:val="20"/>
                <w:szCs w:val="20"/>
              </w:rPr>
              <w:pict>
                <v:shape id="_x0000_i1027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26058D&quot;/&gt;&lt;wsp:rsid wsp:val=&quot;00014C48&quot;/&gt;&lt;wsp:rsid wsp:val=&quot;000445A3&quot;/&gt;&lt;wsp:rsid wsp:val=&quot;00050DAD&quot;/&gt;&lt;wsp:rsid wsp:val=&quot;000717FF&quot;/&gt;&lt;wsp:rsid wsp:val=&quot;000C46D1&quot;/&gt;&lt;wsp:rsid wsp:val=&quot;000F0F55&quot;/&gt;&lt;wsp:rsid wsp:val=&quot;000F7280&quot;/&gt;&lt;wsp:rsid wsp:val=&quot;00144C21&quot;/&gt;&lt;wsp:rsid wsp:val=&quot;00237652&quot;/&gt;&lt;wsp:rsid wsp:val=&quot;00257DB6&quot;/&gt;&lt;wsp:rsid wsp:val=&quot;0026058D&quot;/&gt;&lt;wsp:rsid wsp:val=&quot;00293AB9&quot;/&gt;&lt;wsp:rsid wsp:val=&quot;002A32D5&quot;/&gt;&lt;wsp:rsid wsp:val=&quot;002F3710&quot;/&gt;&lt;wsp:rsid wsp:val=&quot;002F4E65&quot;/&gt;&lt;wsp:rsid wsp:val=&quot;003742AC&quot;/&gt;&lt;wsp:rsid wsp:val=&quot;00374748&quot;/&gt;&lt;wsp:rsid wsp:val=&quot;00374F21&quot;/&gt;&lt;wsp:rsid wsp:val=&quot;003B1A02&quot;/&gt;&lt;wsp:rsid wsp:val=&quot;003D404A&quot;/&gt;&lt;wsp:rsid wsp:val=&quot;003F7558&quot;/&gt;&lt;wsp:rsid wsp:val=&quot;00424838&quot;/&gt;&lt;wsp:rsid wsp:val=&quot;00454B61&quot;/&gt;&lt;wsp:rsid wsp:val=&quot;005213E1&quot;/&gt;&lt;wsp:rsid wsp:val=&quot;005528CC&quot;/&gt;&lt;wsp:rsid wsp:val=&quot;005D542E&quot;/&gt;&lt;wsp:rsid wsp:val=&quot;00600B2C&quot;/&gt;&lt;wsp:rsid wsp:val=&quot;00630D88&quot;/&gt;&lt;wsp:rsid wsp:val=&quot;006F13D4&quot;/&gt;&lt;wsp:rsid wsp:val=&quot;00806192&quot;/&gt;&lt;wsp:rsid wsp:val=&quot;00843EA8&quot;/&gt;&lt;wsp:rsid wsp:val=&quot;00973355&quot;/&gt;&lt;wsp:rsid wsp:val=&quot;00973C57&quot;/&gt;&lt;wsp:rsid wsp:val=&quot;00981E5A&quot;/&gt;&lt;wsp:rsid wsp:val=&quot;009A48E3&quot;/&gt;&lt;wsp:rsid wsp:val=&quot;009F0EA7&quot;/&gt;&lt;wsp:rsid wsp:val=&quot;00A024F0&quot;/&gt;&lt;wsp:rsid wsp:val=&quot;00A75C12&quot;/&gt;&lt;wsp:rsid wsp:val=&quot;00AF0564&quot;/&gt;&lt;wsp:rsid wsp:val=&quot;00BA4D0A&quot;/&gt;&lt;wsp:rsid wsp:val=&quot;00BB0CC2&quot;/&gt;&lt;wsp:rsid wsp:val=&quot;00BF3907&quot;/&gt;&lt;wsp:rsid wsp:val=&quot;00C2362D&quot;/&gt;&lt;wsp:rsid wsp:val=&quot;00C60239&quot;/&gt;&lt;wsp:rsid wsp:val=&quot;00C7028E&quot;/&gt;&lt;wsp:rsid wsp:val=&quot;00D612D2&quot;/&gt;&lt;wsp:rsid wsp:val=&quot;00D80EDD&quot;/&gt;&lt;wsp:rsid wsp:val=&quot;00DA40D0&quot;/&gt;&lt;wsp:rsid wsp:val=&quot;00EE4408&quot;/&gt;&lt;wsp:rsid wsp:val=&quot;00EF2145&quot;/&gt;&lt;wsp:rsid wsp:val=&quot;00F309F1&quot;/&gt;&lt;wsp:rsid wsp:val=&quot;00F619A7&quot;/&gt;&lt;/wsp:rsids&gt;&lt;/w:docPr&gt;&lt;w:body&gt;&lt;w:p wsp:rsidR=&quot;00000000&quot; wsp:rsidRDefault=&quot;000F7280&quot;&gt;&lt;m:oMathPara&gt;&lt;m:oMath&gt;&lt;m:r&gt;&lt;w:rPr&gt;&lt;w:rFonts w:ascii=&quot;Cambria Math&quot; w:h-ansi=&quot;Cambria Math&quot; w:cs=&quot;Arial&quot;/&gt;&lt;wx:font wx:val=&quot;Cambria Math&quot;/&gt;&lt;w:i/&gt;&lt;/w:rPr&gt;&lt;m:t&gt;âŠĄ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672D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72D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D29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 w:rsidR="00A23565">
              <w:rPr>
                <w:rFonts w:ascii="Arial" w:hAnsi="Arial" w:cs="Arial"/>
                <w:position w:val="-6"/>
                <w:sz w:val="20"/>
                <w:szCs w:val="20"/>
              </w:rPr>
              <w:pict>
                <v:shape id="_x0000_i1028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26058D&quot;/&gt;&lt;wsp:rsid wsp:val=&quot;00014C48&quot;/&gt;&lt;wsp:rsid wsp:val=&quot;000445A3&quot;/&gt;&lt;wsp:rsid wsp:val=&quot;00050DAD&quot;/&gt;&lt;wsp:rsid wsp:val=&quot;000717FF&quot;/&gt;&lt;wsp:rsid wsp:val=&quot;000C46D1&quot;/&gt;&lt;wsp:rsid wsp:val=&quot;000F0F55&quot;/&gt;&lt;wsp:rsid wsp:val=&quot;00144C21&quot;/&gt;&lt;wsp:rsid wsp:val=&quot;00237652&quot;/&gt;&lt;wsp:rsid wsp:val=&quot;00257DB6&quot;/&gt;&lt;wsp:rsid wsp:val=&quot;0026058D&quot;/&gt;&lt;wsp:rsid wsp:val=&quot;00293AB9&quot;/&gt;&lt;wsp:rsid wsp:val=&quot;002A32D5&quot;/&gt;&lt;wsp:rsid wsp:val=&quot;002F3710&quot;/&gt;&lt;wsp:rsid wsp:val=&quot;002F4E65&quot;/&gt;&lt;wsp:rsid wsp:val=&quot;003742AC&quot;/&gt;&lt;wsp:rsid wsp:val=&quot;00374748&quot;/&gt;&lt;wsp:rsid wsp:val=&quot;00374F21&quot;/&gt;&lt;wsp:rsid wsp:val=&quot;003B1A02&quot;/&gt;&lt;wsp:rsid wsp:val=&quot;003D404A&quot;/&gt;&lt;wsp:rsid wsp:val=&quot;003F7558&quot;/&gt;&lt;wsp:rsid wsp:val=&quot;00424838&quot;/&gt;&lt;wsp:rsid wsp:val=&quot;00454B61&quot;/&gt;&lt;wsp:rsid wsp:val=&quot;005213E1&quot;/&gt;&lt;wsp:rsid wsp:val=&quot;005528CC&quot;/&gt;&lt;wsp:rsid wsp:val=&quot;005D542E&quot;/&gt;&lt;wsp:rsid wsp:val=&quot;00600B2C&quot;/&gt;&lt;wsp:rsid wsp:val=&quot;00630D88&quot;/&gt;&lt;wsp:rsid wsp:val=&quot;006F13D4&quot;/&gt;&lt;wsp:rsid wsp:val=&quot;00806192&quot;/&gt;&lt;wsp:rsid wsp:val=&quot;00843EA8&quot;/&gt;&lt;wsp:rsid wsp:val=&quot;00973355&quot;/&gt;&lt;wsp:rsid wsp:val=&quot;00973C57&quot;/&gt;&lt;wsp:rsid wsp:val=&quot;00981E5A&quot;/&gt;&lt;wsp:rsid wsp:val=&quot;009A48E3&quot;/&gt;&lt;wsp:rsid wsp:val=&quot;009F0EA7&quot;/&gt;&lt;wsp:rsid wsp:val=&quot;00A024F0&quot;/&gt;&lt;wsp:rsid wsp:val=&quot;00A75C12&quot;/&gt;&lt;wsp:rsid wsp:val=&quot;00AF0564&quot;/&gt;&lt;wsp:rsid wsp:val=&quot;00BA4D0A&quot;/&gt;&lt;wsp:rsid wsp:val=&quot;00BB0CC2&quot;/&gt;&lt;wsp:rsid wsp:val=&quot;00BF3907&quot;/&gt;&lt;wsp:rsid wsp:val=&quot;00C2362D&quot;/&gt;&lt;wsp:rsid wsp:val=&quot;00C60239&quot;/&gt;&lt;wsp:rsid wsp:val=&quot;00C7028E&quot;/&gt;&lt;wsp:rsid wsp:val=&quot;00D612D2&quot;/&gt;&lt;wsp:rsid wsp:val=&quot;00D80EDD&quot;/&gt;&lt;wsp:rsid wsp:val=&quot;00DA40D0&quot;/&gt;&lt;wsp:rsid wsp:val=&quot;00EE4408&quot;/&gt;&lt;wsp:rsid wsp:val=&quot;00EF2145&quot;/&gt;&lt;wsp:rsid wsp:val=&quot;00F309F1&quot;/&gt;&lt;wsp:rsid wsp:val=&quot;00F619A7&quot;/&gt;&lt;wsp:rsid wsp:val=&quot;00F629BD&quot;/&gt;&lt;/wsp:rsids&gt;&lt;/w:docPr&gt;&lt;w:body&gt;&lt;w:p wsp:rsidR=&quot;00000000&quot; wsp:rsidRDefault=&quot;00F629B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âĄ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672D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72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565">
              <w:rPr>
                <w:rFonts w:ascii="Arial" w:hAnsi="Arial" w:cs="Arial"/>
                <w:position w:val="-6"/>
                <w:sz w:val="20"/>
                <w:szCs w:val="20"/>
              </w:rPr>
              <w:pict>
                <v:shape id="_x0000_i1029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26058D&quot;/&gt;&lt;wsp:rsid wsp:val=&quot;00014C48&quot;/&gt;&lt;wsp:rsid wsp:val=&quot;000445A3&quot;/&gt;&lt;wsp:rsid wsp:val=&quot;00050DAD&quot;/&gt;&lt;wsp:rsid wsp:val=&quot;000717FF&quot;/&gt;&lt;wsp:rsid wsp:val=&quot;000C46D1&quot;/&gt;&lt;wsp:rsid wsp:val=&quot;000F0F55&quot;/&gt;&lt;wsp:rsid wsp:val=&quot;00144C21&quot;/&gt;&lt;wsp:rsid wsp:val=&quot;00237652&quot;/&gt;&lt;wsp:rsid wsp:val=&quot;00257DB6&quot;/&gt;&lt;wsp:rsid wsp:val=&quot;0026058D&quot;/&gt;&lt;wsp:rsid wsp:val=&quot;00293AB9&quot;/&gt;&lt;wsp:rsid wsp:val=&quot;002A32D5&quot;/&gt;&lt;wsp:rsid wsp:val=&quot;002F3710&quot;/&gt;&lt;wsp:rsid wsp:val=&quot;002F4E65&quot;/&gt;&lt;wsp:rsid wsp:val=&quot;003742AC&quot;/&gt;&lt;wsp:rsid wsp:val=&quot;00374748&quot;/&gt;&lt;wsp:rsid wsp:val=&quot;00374F21&quot;/&gt;&lt;wsp:rsid wsp:val=&quot;003B1A02&quot;/&gt;&lt;wsp:rsid wsp:val=&quot;003D404A&quot;/&gt;&lt;wsp:rsid wsp:val=&quot;003F7558&quot;/&gt;&lt;wsp:rsid wsp:val=&quot;00424838&quot;/&gt;&lt;wsp:rsid wsp:val=&quot;00454B61&quot;/&gt;&lt;wsp:rsid wsp:val=&quot;005213E1&quot;/&gt;&lt;wsp:rsid wsp:val=&quot;005528CC&quot;/&gt;&lt;wsp:rsid wsp:val=&quot;005D542E&quot;/&gt;&lt;wsp:rsid wsp:val=&quot;00600B2C&quot;/&gt;&lt;wsp:rsid wsp:val=&quot;00630D88&quot;/&gt;&lt;wsp:rsid wsp:val=&quot;006F13D4&quot;/&gt;&lt;wsp:rsid wsp:val=&quot;00806192&quot;/&gt;&lt;wsp:rsid wsp:val=&quot;00843EA8&quot;/&gt;&lt;wsp:rsid wsp:val=&quot;00973355&quot;/&gt;&lt;wsp:rsid wsp:val=&quot;00973C57&quot;/&gt;&lt;wsp:rsid wsp:val=&quot;00981E5A&quot;/&gt;&lt;wsp:rsid wsp:val=&quot;009A48E3&quot;/&gt;&lt;wsp:rsid wsp:val=&quot;009F0EA7&quot;/&gt;&lt;wsp:rsid wsp:val=&quot;00A024F0&quot;/&gt;&lt;wsp:rsid wsp:val=&quot;00A75C12&quot;/&gt;&lt;wsp:rsid wsp:val=&quot;00AF0564&quot;/&gt;&lt;wsp:rsid wsp:val=&quot;00BA4D0A&quot;/&gt;&lt;wsp:rsid wsp:val=&quot;00BB0CC2&quot;/&gt;&lt;wsp:rsid wsp:val=&quot;00BF3907&quot;/&gt;&lt;wsp:rsid wsp:val=&quot;00C2362D&quot;/&gt;&lt;wsp:rsid wsp:val=&quot;00C60239&quot;/&gt;&lt;wsp:rsid wsp:val=&quot;00C7028E&quot;/&gt;&lt;wsp:rsid wsp:val=&quot;00D612D2&quot;/&gt;&lt;wsp:rsid wsp:val=&quot;00D80EDD&quot;/&gt;&lt;wsp:rsid wsp:val=&quot;00DA40D0&quot;/&gt;&lt;wsp:rsid wsp:val=&quot;00EE4408&quot;/&gt;&lt;wsp:rsid wsp:val=&quot;00EF2145&quot;/&gt;&lt;wsp:rsid wsp:val=&quot;00F309F1&quot;/&gt;&lt;wsp:rsid wsp:val=&quot;00F619A7&quot;/&gt;&lt;wsp:rsid wsp:val=&quot;00F629BD&quot;/&gt;&lt;/wsp:rsids&gt;&lt;/w:docPr&gt;&lt;w:body&gt;&lt;w:p wsp:rsidR=&quot;00000000&quot; wsp:rsidRDefault=&quot;00F629B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âĄ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672D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2D2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04F78" w:rsidRPr="00672D29" w:rsidRDefault="00A04F78" w:rsidP="006F180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skozi dano točko narišejo vzporednico in pravokotnico k dani premici,</w:t>
            </w:r>
          </w:p>
          <w:p w:rsidR="00A04F78" w:rsidRPr="00672D29" w:rsidRDefault="00A04F78" w:rsidP="00BB7DFC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opazujejo in primerjajo kote, ki nastanejo pri sekanju premic,</w:t>
            </w:r>
          </w:p>
          <w:p w:rsidR="00A04F78" w:rsidRPr="00672D29" w:rsidRDefault="00A04F78" w:rsidP="00A04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bottom w:val="dashSmallGap" w:sz="4" w:space="0" w:color="auto"/>
            </w:tcBorders>
          </w:tcPr>
          <w:p w:rsidR="00A04F78" w:rsidRPr="00672D29" w:rsidRDefault="00A04F78" w:rsidP="006F1808">
            <w:pPr>
              <w:numPr>
                <w:ilvl w:val="0"/>
                <w:numId w:val="9"/>
              </w:numPr>
              <w:tabs>
                <w:tab w:val="clear" w:pos="720"/>
                <w:tab w:val="left" w:pos="374"/>
              </w:tabs>
              <w:ind w:left="374" w:hanging="425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pravilno uporablja geometrijsko orodje,</w:t>
            </w:r>
          </w:p>
          <w:p w:rsidR="00A04F78" w:rsidRPr="00672D29" w:rsidRDefault="00A04F78" w:rsidP="006F1808">
            <w:pPr>
              <w:numPr>
                <w:ilvl w:val="0"/>
                <w:numId w:val="9"/>
              </w:numPr>
              <w:tabs>
                <w:tab w:val="clear" w:pos="720"/>
                <w:tab w:val="left" w:pos="374"/>
              </w:tabs>
              <w:ind w:left="374" w:hanging="425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odnose med geometrijskimi elementi in jih zapiše s simboli,</w:t>
            </w:r>
          </w:p>
          <w:p w:rsidR="00A04F78" w:rsidRPr="00672D29" w:rsidRDefault="00A04F78" w:rsidP="006F1808">
            <w:pPr>
              <w:numPr>
                <w:ilvl w:val="0"/>
                <w:numId w:val="9"/>
              </w:numPr>
              <w:tabs>
                <w:tab w:val="clear" w:pos="720"/>
                <w:tab w:val="left" w:pos="374"/>
              </w:tabs>
              <w:ind w:left="374" w:hanging="425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pozna in riše geometrijske elemente z geometrijskim orodjem,</w:t>
            </w:r>
          </w:p>
          <w:p w:rsidR="00A04F78" w:rsidRPr="00672D29" w:rsidRDefault="00A04F78" w:rsidP="006F1808">
            <w:pPr>
              <w:numPr>
                <w:ilvl w:val="0"/>
                <w:numId w:val="9"/>
              </w:numPr>
              <w:tabs>
                <w:tab w:val="clear" w:pos="720"/>
                <w:tab w:val="left" w:pos="374"/>
              </w:tabs>
              <w:ind w:left="374" w:hanging="425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 xml:space="preserve">opiše odnose med geometrijskimi elementi,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A04F78" w:rsidRPr="00672D29" w:rsidRDefault="00A04F78" w:rsidP="00030B33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odnosi med točko, premico, daljico in poltrakom ter vzporednost in pravokotnost.</w:t>
            </w:r>
            <w:r w:rsidRPr="00672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4F78" w:rsidRPr="00672D29" w:rsidTr="00A04F78">
        <w:trPr>
          <w:cantSplit/>
          <w:trHeight w:val="2153"/>
        </w:trPr>
        <w:tc>
          <w:tcPr>
            <w:tcW w:w="993" w:type="dxa"/>
            <w:vMerge/>
            <w:textDirection w:val="tbRl"/>
            <w:vAlign w:val="bottom"/>
          </w:tcPr>
          <w:p w:rsidR="00A04F78" w:rsidRPr="00672D29" w:rsidRDefault="00A04F78" w:rsidP="00030B33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BD4B4"/>
            <w:textDirection w:val="tbRl"/>
          </w:tcPr>
          <w:p w:rsidR="00A04F78" w:rsidRPr="00672D29" w:rsidRDefault="00A04F78" w:rsidP="00030B33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A04F78" w:rsidRPr="00672D29" w:rsidRDefault="00A04F78" w:rsidP="00A04F7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F78" w:rsidRPr="00672D29" w:rsidRDefault="00A04F78" w:rsidP="00A04F78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MERJENJE</w:t>
            </w:r>
          </w:p>
          <w:p w:rsidR="00A04F78" w:rsidRPr="00672D29" w:rsidRDefault="00A04F78" w:rsidP="00A04F78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denarne enote (evro, cent) </w:t>
            </w:r>
          </w:p>
          <w:p w:rsidR="00A04F78" w:rsidRPr="00672D29" w:rsidRDefault="00A04F78" w:rsidP="007F0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dashSmallGap" w:sz="4" w:space="0" w:color="auto"/>
            </w:tcBorders>
          </w:tcPr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04F78" w:rsidRPr="00672D29" w:rsidRDefault="00A04F78" w:rsidP="00030B3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266" w:type="dxa"/>
            <w:tcBorders>
              <w:top w:val="dashSmallGap" w:sz="4" w:space="0" w:color="auto"/>
            </w:tcBorders>
          </w:tcPr>
          <w:p w:rsidR="00A04F78" w:rsidRPr="00672D29" w:rsidRDefault="00A04F78" w:rsidP="00A04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F78" w:rsidRPr="00672D29" w:rsidRDefault="00A04F78" w:rsidP="00A04F78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seštevajo in odštevajo količine v decimalnem zapisu ob primerih iz vsakdanjega življenja,</w:t>
            </w:r>
          </w:p>
          <w:p w:rsidR="00A04F78" w:rsidRPr="00672D29" w:rsidRDefault="00A04F78" w:rsidP="00A04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F78" w:rsidRPr="00672D29" w:rsidRDefault="00A04F78" w:rsidP="00A04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dashSmallGap" w:sz="4" w:space="0" w:color="auto"/>
            </w:tcBorders>
          </w:tcPr>
          <w:p w:rsidR="00A04F78" w:rsidRPr="00672D29" w:rsidRDefault="00A04F78" w:rsidP="00A04F78">
            <w:pPr>
              <w:tabs>
                <w:tab w:val="left" w:pos="374"/>
              </w:tabs>
              <w:ind w:left="374"/>
              <w:rPr>
                <w:rFonts w:ascii="Arial" w:hAnsi="Arial" w:cs="Arial"/>
                <w:sz w:val="18"/>
                <w:szCs w:val="18"/>
              </w:rPr>
            </w:pPr>
          </w:p>
          <w:p w:rsidR="00A04F78" w:rsidRPr="00672D29" w:rsidRDefault="00A04F78" w:rsidP="00A04F78">
            <w:pPr>
              <w:numPr>
                <w:ilvl w:val="0"/>
                <w:numId w:val="9"/>
              </w:numPr>
              <w:tabs>
                <w:tab w:val="clear" w:pos="720"/>
                <w:tab w:val="left" w:pos="374"/>
              </w:tabs>
              <w:ind w:left="374" w:hanging="425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zanesljivo uporablja računske operacije s števili v decimalnem  zapisu, </w:t>
            </w:r>
          </w:p>
          <w:p w:rsidR="00A04F78" w:rsidRPr="00672D29" w:rsidRDefault="00A04F78" w:rsidP="006F1808">
            <w:pPr>
              <w:numPr>
                <w:ilvl w:val="0"/>
                <w:numId w:val="9"/>
              </w:numPr>
              <w:tabs>
                <w:tab w:val="clear" w:pos="720"/>
                <w:tab w:val="left" w:pos="374"/>
              </w:tabs>
              <w:ind w:left="374"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A04F78" w:rsidRPr="00672D29" w:rsidRDefault="00A04F78" w:rsidP="00A04F78">
            <w:pPr>
              <w:rPr>
                <w:rFonts w:ascii="Arial" w:hAnsi="Arial" w:cs="Arial"/>
                <w:sz w:val="18"/>
                <w:szCs w:val="18"/>
              </w:rPr>
            </w:pPr>
          </w:p>
          <w:p w:rsidR="00A04F78" w:rsidRPr="00672D29" w:rsidRDefault="00A04F78" w:rsidP="00A04F78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  <w:p w:rsidR="00A04F78" w:rsidRPr="00672D29" w:rsidRDefault="00A04F78" w:rsidP="00030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6250" w:rsidRPr="00672D29" w:rsidRDefault="003F6250"/>
    <w:p w:rsidR="004B41A3" w:rsidRPr="00672D29" w:rsidRDefault="004B41A3"/>
    <w:p w:rsidR="004B41A3" w:rsidRPr="00672D29" w:rsidRDefault="004B41A3">
      <w:pPr>
        <w:rPr>
          <w:rFonts w:ascii="Arial" w:hAnsi="Arial" w:cs="Arial"/>
          <w:b/>
          <w:iCs/>
        </w:rPr>
      </w:pPr>
      <w:r w:rsidRPr="00672D29">
        <w:rPr>
          <w:rFonts w:ascii="Arial" w:hAnsi="Arial" w:cs="Arial"/>
          <w:b/>
          <w:iCs/>
        </w:rPr>
        <w:br w:type="page"/>
      </w:r>
      <w:r w:rsidR="00BB7DFC" w:rsidRPr="00672D29">
        <w:rPr>
          <w:rFonts w:ascii="Arial" w:hAnsi="Arial" w:cs="Arial"/>
          <w:b/>
          <w:iCs/>
        </w:rPr>
        <w:lastRenderedPageBreak/>
        <w:t>5. razred</w:t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="00BB7DFC" w:rsidRPr="00672D29"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        </w:t>
      </w:r>
      <w:r w:rsidRPr="00672D29">
        <w:rPr>
          <w:rFonts w:ascii="Arial" w:hAnsi="Arial" w:cs="Arial"/>
          <w:b/>
          <w:iCs/>
        </w:rPr>
        <w:t xml:space="preserve">Planirano število ur: </w:t>
      </w:r>
      <w:r w:rsidR="00705557" w:rsidRPr="00672D29">
        <w:rPr>
          <w:rFonts w:ascii="Arial" w:hAnsi="Arial" w:cs="Arial"/>
          <w:b/>
          <w:iCs/>
        </w:rPr>
        <w:t>11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260"/>
        <w:gridCol w:w="567"/>
        <w:gridCol w:w="4394"/>
        <w:gridCol w:w="3261"/>
        <w:gridCol w:w="2693"/>
      </w:tblGrid>
      <w:tr w:rsidR="004B41A3" w:rsidRPr="00672D29" w:rsidTr="00637373">
        <w:tc>
          <w:tcPr>
            <w:tcW w:w="993" w:type="dxa"/>
            <w:shd w:val="clear" w:color="auto" w:fill="DAEEF3"/>
          </w:tcPr>
          <w:p w:rsidR="004B41A3" w:rsidRPr="00672D29" w:rsidRDefault="004B41A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MESEC</w:t>
            </w:r>
          </w:p>
        </w:tc>
        <w:tc>
          <w:tcPr>
            <w:tcW w:w="851" w:type="dxa"/>
            <w:shd w:val="clear" w:color="auto" w:fill="DAEEF3"/>
          </w:tcPr>
          <w:p w:rsidR="004B41A3" w:rsidRPr="00672D29" w:rsidRDefault="004B41A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TEMA</w:t>
            </w:r>
          </w:p>
        </w:tc>
        <w:tc>
          <w:tcPr>
            <w:tcW w:w="3260" w:type="dxa"/>
            <w:shd w:val="clear" w:color="auto" w:fill="DAEEF3"/>
          </w:tcPr>
          <w:p w:rsidR="004B41A3" w:rsidRPr="00672D29" w:rsidRDefault="004B41A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SKLOP</w:t>
            </w:r>
          </w:p>
          <w:p w:rsidR="004B41A3" w:rsidRPr="00672D29" w:rsidRDefault="004B41A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VSEBINA</w:t>
            </w:r>
          </w:p>
        </w:tc>
        <w:tc>
          <w:tcPr>
            <w:tcW w:w="567" w:type="dxa"/>
            <w:shd w:val="clear" w:color="auto" w:fill="DAEEF3"/>
          </w:tcPr>
          <w:p w:rsidR="004B41A3" w:rsidRPr="00672D29" w:rsidRDefault="004B41A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ŠT.</w:t>
            </w:r>
          </w:p>
          <w:p w:rsidR="004B41A3" w:rsidRPr="00672D29" w:rsidRDefault="004B41A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UR</w:t>
            </w:r>
          </w:p>
        </w:tc>
        <w:tc>
          <w:tcPr>
            <w:tcW w:w="4394" w:type="dxa"/>
            <w:shd w:val="clear" w:color="auto" w:fill="DAEEF3"/>
          </w:tcPr>
          <w:p w:rsidR="004B41A3" w:rsidRPr="00672D29" w:rsidRDefault="004B41A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UČNI CILJI</w:t>
            </w:r>
          </w:p>
        </w:tc>
        <w:tc>
          <w:tcPr>
            <w:tcW w:w="3261" w:type="dxa"/>
            <w:shd w:val="clear" w:color="auto" w:fill="DAEEF3"/>
          </w:tcPr>
          <w:p w:rsidR="004B41A3" w:rsidRPr="00672D29" w:rsidRDefault="004B41A3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TEMELJNI STANDARDI ZNANJA</w:t>
            </w:r>
          </w:p>
          <w:p w:rsidR="004B41A3" w:rsidRPr="00672D29" w:rsidRDefault="004B41A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MINIMALNI STANDARDI ZNANJA</w:t>
            </w:r>
          </w:p>
        </w:tc>
        <w:tc>
          <w:tcPr>
            <w:tcW w:w="2693" w:type="dxa"/>
            <w:shd w:val="clear" w:color="auto" w:fill="DAEEF3"/>
          </w:tcPr>
          <w:p w:rsidR="004B41A3" w:rsidRPr="00672D29" w:rsidRDefault="004B41A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PREVERJANJE IN OCENJEVANJE ZNANJA</w:t>
            </w:r>
          </w:p>
        </w:tc>
      </w:tr>
      <w:tr w:rsidR="00C577E3" w:rsidRPr="00672D29" w:rsidTr="00A87C75">
        <w:trPr>
          <w:cantSplit/>
          <w:trHeight w:val="2620"/>
        </w:trPr>
        <w:tc>
          <w:tcPr>
            <w:tcW w:w="993" w:type="dxa"/>
            <w:vMerge w:val="restart"/>
            <w:textDirection w:val="tbRl"/>
            <w:vAlign w:val="bottom"/>
          </w:tcPr>
          <w:p w:rsidR="00C577E3" w:rsidRPr="00672D29" w:rsidRDefault="00C577E3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NOVEMBER</w:t>
            </w:r>
          </w:p>
        </w:tc>
        <w:tc>
          <w:tcPr>
            <w:tcW w:w="851" w:type="dxa"/>
            <w:shd w:val="clear" w:color="auto" w:fill="B8CCE4"/>
            <w:textDirection w:val="tbRl"/>
          </w:tcPr>
          <w:p w:rsidR="00C577E3" w:rsidRPr="00672D29" w:rsidRDefault="00C577E3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ARIMTETIKA IN ALGEBRA</w:t>
            </w:r>
          </w:p>
        </w:tc>
        <w:tc>
          <w:tcPr>
            <w:tcW w:w="3260" w:type="dxa"/>
          </w:tcPr>
          <w:p w:rsidR="00C577E3" w:rsidRPr="00672D29" w:rsidRDefault="00C577E3" w:rsidP="008868C0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ENAČBE IN NEENAČBE</w:t>
            </w:r>
          </w:p>
          <w:p w:rsidR="00C577E3" w:rsidRPr="00672D29" w:rsidRDefault="00C577E3" w:rsidP="006F1808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enačbe seštevanja in odštevanja</w:t>
            </w:r>
          </w:p>
          <w:p w:rsidR="00B01E82" w:rsidRPr="00672D29" w:rsidRDefault="00B01E82" w:rsidP="00B01E8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577E3" w:rsidRPr="00672D29" w:rsidRDefault="00C577E3" w:rsidP="00C577E3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MAT. PROBL. IN PROB</w:t>
            </w:r>
            <w:r w:rsidR="00637373" w:rsidRPr="00672D29">
              <w:rPr>
                <w:rFonts w:ascii="Arial" w:hAnsi="Arial" w:cs="Arial"/>
                <w:sz w:val="22"/>
                <w:szCs w:val="22"/>
              </w:rPr>
              <w:t>.</w:t>
            </w:r>
            <w:r w:rsidRPr="00672D29">
              <w:rPr>
                <w:rFonts w:ascii="Arial" w:hAnsi="Arial" w:cs="Arial"/>
                <w:sz w:val="22"/>
                <w:szCs w:val="22"/>
              </w:rPr>
              <w:t xml:space="preserve"> Z ŽIVLJ, SITU.</w:t>
            </w:r>
          </w:p>
          <w:p w:rsidR="00C577E3" w:rsidRPr="00672D29" w:rsidRDefault="00C577E3" w:rsidP="006F1808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matematični problemi </w:t>
            </w:r>
          </w:p>
        </w:tc>
        <w:tc>
          <w:tcPr>
            <w:tcW w:w="567" w:type="dxa"/>
          </w:tcPr>
          <w:p w:rsidR="00C577E3" w:rsidRPr="00672D29" w:rsidRDefault="00C577E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577E3" w:rsidRPr="00672D29" w:rsidRDefault="00C577E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577E3" w:rsidRPr="00672D29" w:rsidRDefault="00C577E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577E3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C577E3" w:rsidRPr="00672D29" w:rsidRDefault="00C577E3" w:rsidP="007143A4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Učenci:</w:t>
            </w:r>
          </w:p>
          <w:p w:rsidR="00B01E82" w:rsidRPr="00672D29" w:rsidRDefault="00C577E3" w:rsidP="004D1DE7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rešijo s premislekom in z diagramom enačbe </w:t>
            </w:r>
          </w:p>
          <w:p w:rsidR="00C577E3" w:rsidRPr="00672D29" w:rsidRDefault="00C577E3" w:rsidP="00B01E8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( računske enakosti) seštevanja in odštevanja in naredijo preizkus</w:t>
            </w:r>
          </w:p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4D1DE7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rešijo probleme in pri tem uporabijo različne strategijo  </w:t>
            </w:r>
          </w:p>
          <w:p w:rsidR="00C577E3" w:rsidRPr="00672D29" w:rsidRDefault="00C577E3" w:rsidP="00FD0C0A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berejo z razumevanjem, izpišejo bistvene podatke, postavljajo vprašanja, poiščejo manjkajoče podatke,</w:t>
            </w:r>
          </w:p>
        </w:tc>
        <w:tc>
          <w:tcPr>
            <w:tcW w:w="3261" w:type="dxa"/>
          </w:tcPr>
          <w:p w:rsidR="00C577E3" w:rsidRPr="00672D29" w:rsidRDefault="00C577E3" w:rsidP="008F76B8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Učenec: </w:t>
            </w:r>
          </w:p>
          <w:p w:rsidR="00C577E3" w:rsidRPr="00672D29" w:rsidRDefault="00C577E3" w:rsidP="004D1DE7">
            <w:pPr>
              <w:numPr>
                <w:ilvl w:val="0"/>
                <w:numId w:val="4"/>
              </w:numPr>
              <w:tabs>
                <w:tab w:val="clear" w:pos="720"/>
                <w:tab w:val="num" w:pos="232"/>
              </w:tabs>
              <w:ind w:left="232" w:hanging="232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 enačbo in neenačbo v izbrani množici,</w:t>
            </w:r>
          </w:p>
          <w:p w:rsidR="00C577E3" w:rsidRPr="00672D29" w:rsidRDefault="00C577E3" w:rsidP="004D1DE7">
            <w:pPr>
              <w:numPr>
                <w:ilvl w:val="0"/>
                <w:numId w:val="4"/>
              </w:numPr>
              <w:tabs>
                <w:tab w:val="clear" w:pos="720"/>
                <w:tab w:val="num" w:pos="232"/>
              </w:tabs>
              <w:ind w:left="232" w:hanging="232"/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s premislekom reši enačbo v množici naravnih števil do 100,</w:t>
            </w:r>
          </w:p>
        </w:tc>
        <w:tc>
          <w:tcPr>
            <w:tcW w:w="2693" w:type="dxa"/>
          </w:tcPr>
          <w:p w:rsidR="00C577E3" w:rsidRPr="00672D29" w:rsidRDefault="00C577E3" w:rsidP="00FD0C0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reševanje enačb in neenačb</w:t>
            </w:r>
          </w:p>
        </w:tc>
      </w:tr>
      <w:tr w:rsidR="00C577E3" w:rsidRPr="00672D29" w:rsidTr="00A87C75">
        <w:trPr>
          <w:cantSplit/>
          <w:trHeight w:val="1715"/>
        </w:trPr>
        <w:tc>
          <w:tcPr>
            <w:tcW w:w="993" w:type="dxa"/>
            <w:vMerge/>
            <w:textDirection w:val="tbRl"/>
            <w:vAlign w:val="bottom"/>
          </w:tcPr>
          <w:p w:rsidR="00C577E3" w:rsidRPr="00672D29" w:rsidRDefault="00C577E3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BD4B4"/>
            <w:textDirection w:val="tbRl"/>
          </w:tcPr>
          <w:p w:rsidR="00C577E3" w:rsidRPr="00672D29" w:rsidRDefault="00C577E3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577E3" w:rsidRPr="00672D29" w:rsidRDefault="00C577E3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  <w:shd w:val="clear" w:color="auto" w:fill="FBD4B4"/>
              </w:rPr>
              <w:t>GEOMETRIJA IN MERJENJE</w:t>
            </w:r>
          </w:p>
        </w:tc>
        <w:tc>
          <w:tcPr>
            <w:tcW w:w="3260" w:type="dxa"/>
          </w:tcPr>
          <w:p w:rsidR="00C577E3" w:rsidRPr="00672D29" w:rsidRDefault="00C577E3" w:rsidP="007143A4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GEOMETRIJSKI ELEMENTI, </w:t>
            </w:r>
          </w:p>
          <w:p w:rsidR="00C577E3" w:rsidRPr="00672D29" w:rsidRDefault="00C577E3" w:rsidP="006F1808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seštevanje daljic</w:t>
            </w:r>
          </w:p>
          <w:p w:rsidR="00C577E3" w:rsidRPr="00672D29" w:rsidRDefault="00C577E3" w:rsidP="006F1808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odštevanje daljic</w:t>
            </w:r>
          </w:p>
          <w:p w:rsidR="00705557" w:rsidRPr="00672D29" w:rsidRDefault="00705557" w:rsidP="00BB7D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MERJENJE</w:t>
            </w:r>
          </w:p>
          <w:p w:rsidR="00BB7DFC" w:rsidRPr="00672D29" w:rsidRDefault="00BB7DFC" w:rsidP="00BB7DFC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enote za dolžino (mm,cm, </w:t>
            </w:r>
            <w:proofErr w:type="spellStart"/>
            <w:r w:rsidRPr="00672D29">
              <w:rPr>
                <w:rFonts w:ascii="Arial" w:hAnsi="Arial" w:cs="Arial"/>
                <w:sz w:val="22"/>
                <w:szCs w:val="22"/>
              </w:rPr>
              <w:t>dm</w:t>
            </w:r>
            <w:proofErr w:type="spellEnd"/>
            <w:r w:rsidRPr="00672D29">
              <w:rPr>
                <w:rFonts w:ascii="Arial" w:hAnsi="Arial" w:cs="Arial"/>
                <w:sz w:val="22"/>
                <w:szCs w:val="22"/>
              </w:rPr>
              <w:t xml:space="preserve">, m, km) </w:t>
            </w:r>
          </w:p>
          <w:p w:rsidR="00BB7DFC" w:rsidRPr="00672D29" w:rsidRDefault="00BB7DFC" w:rsidP="00BB7DFC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pretvarjanje enot</w:t>
            </w:r>
          </w:p>
          <w:p w:rsidR="00BB7DFC" w:rsidRPr="00672D29" w:rsidRDefault="00BB7DFC" w:rsidP="00BB7DFC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računanje s količinami</w:t>
            </w:r>
            <w:r w:rsidRPr="00672D2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BB7DFC" w:rsidRPr="00672D29" w:rsidRDefault="00BB7DFC" w:rsidP="00BB7DF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577E3" w:rsidRPr="00672D29" w:rsidRDefault="00C577E3" w:rsidP="00C577E3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LIKI IN TELESA</w:t>
            </w:r>
          </w:p>
          <w:p w:rsidR="00C577E3" w:rsidRPr="00672D29" w:rsidRDefault="00C577E3" w:rsidP="006F1808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risanje pravokotnika in kvadrata </w:t>
            </w:r>
          </w:p>
          <w:p w:rsidR="00C577E3" w:rsidRPr="00672D29" w:rsidRDefault="00C577E3" w:rsidP="00FD0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577E3" w:rsidRPr="00672D29" w:rsidRDefault="00C577E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577E3" w:rsidRPr="00672D29" w:rsidRDefault="00C577E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577E3" w:rsidRPr="00672D29" w:rsidRDefault="00C577E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577E3" w:rsidRPr="00672D29" w:rsidRDefault="00C577E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577E3" w:rsidRPr="00672D29" w:rsidRDefault="00C577E3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577E3" w:rsidRPr="00672D29" w:rsidRDefault="00A87C75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C577E3" w:rsidRPr="00672D29" w:rsidRDefault="00C577E3" w:rsidP="007143A4">
            <w:pPr>
              <w:rPr>
                <w:rFonts w:ascii="Arial" w:hAnsi="Arial" w:cs="Arial"/>
                <w:sz w:val="28"/>
                <w:szCs w:val="28"/>
              </w:rPr>
            </w:pPr>
          </w:p>
          <w:p w:rsidR="00C577E3" w:rsidRPr="00672D29" w:rsidRDefault="00C577E3" w:rsidP="004D1DE7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grafično seštevajo in odštevajo daljice,</w:t>
            </w:r>
          </w:p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pretvarjajo med sosednjimi enotami (večimenske enote v enoimenske in obratno) in računajo s količinami,</w:t>
            </w:r>
          </w:p>
          <w:p w:rsidR="00BB7DFC" w:rsidRPr="00672D29" w:rsidRDefault="00BB7DFC" w:rsidP="00BB7DFC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spremembo ene količine znajo povezati s spremembo druge količine,  </w:t>
            </w:r>
          </w:p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4D1DE7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narišejo pravokotnik in kvadrat z upoštevanjem medsebojne lege stranic in skladnost daljic,</w:t>
            </w:r>
          </w:p>
          <w:p w:rsidR="00C577E3" w:rsidRPr="00672D29" w:rsidRDefault="00C577E3" w:rsidP="004D1DE7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uporabljajo geometrijsko orodje (</w:t>
            </w:r>
            <w:proofErr w:type="spellStart"/>
            <w:r w:rsidRPr="00672D29">
              <w:rPr>
                <w:rFonts w:ascii="Arial" w:hAnsi="Arial" w:cs="Arial"/>
                <w:sz w:val="18"/>
                <w:szCs w:val="18"/>
              </w:rPr>
              <w:t>geotrikotnik</w:t>
            </w:r>
            <w:proofErr w:type="spellEnd"/>
            <w:r w:rsidRPr="00672D29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:rsidR="00C577E3" w:rsidRPr="00672D29" w:rsidRDefault="00C577E3" w:rsidP="007143A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7DFC" w:rsidRPr="00672D29" w:rsidRDefault="00C577E3" w:rsidP="00BB7DFC">
            <w:pPr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pravilno uporablja geometrijsko orodje,</w:t>
            </w:r>
            <w:r w:rsidR="00BB7DFC" w:rsidRPr="00672D29">
              <w:rPr>
                <w:rFonts w:ascii="Tahoma" w:hAnsi="Tahoma" w:cs="Tahoma"/>
                <w:sz w:val="18"/>
                <w:szCs w:val="18"/>
              </w:rPr>
              <w:t xml:space="preserve"> oceni rezultat pred merjenjem, </w:t>
            </w:r>
          </w:p>
          <w:p w:rsidR="00BB7DFC" w:rsidRPr="00672D29" w:rsidRDefault="00BB7DFC" w:rsidP="00BB7DFC">
            <w:pPr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672D29">
              <w:rPr>
                <w:rFonts w:ascii="Tahoma" w:hAnsi="Tahoma" w:cs="Tahoma"/>
                <w:sz w:val="18"/>
                <w:szCs w:val="18"/>
              </w:rPr>
              <w:t>meri, zapiše, pretvarja in računa z merskimi količinami,</w:t>
            </w:r>
          </w:p>
          <w:p w:rsidR="00705557" w:rsidRPr="00672D29" w:rsidRDefault="00705557" w:rsidP="00705557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C577E3" w:rsidRPr="00672D29" w:rsidRDefault="00BB7DFC" w:rsidP="00BB7DFC">
            <w:pPr>
              <w:numPr>
                <w:ilvl w:val="0"/>
                <w:numId w:val="9"/>
              </w:numPr>
              <w:tabs>
                <w:tab w:val="clear" w:pos="720"/>
                <w:tab w:val="left" w:pos="232"/>
              </w:tabs>
              <w:ind w:left="232" w:hanging="283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meri, zapiše in pretvarja (med sosednjima enotama) merske količine ter računa z njimi,</w:t>
            </w:r>
          </w:p>
          <w:p w:rsidR="00BB7DFC" w:rsidRPr="00672D29" w:rsidRDefault="00BB7DFC" w:rsidP="00BB7DFC">
            <w:pPr>
              <w:tabs>
                <w:tab w:val="left" w:pos="232"/>
              </w:tabs>
              <w:ind w:left="232"/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6F1808">
            <w:pPr>
              <w:numPr>
                <w:ilvl w:val="0"/>
                <w:numId w:val="9"/>
              </w:numPr>
              <w:tabs>
                <w:tab w:val="clear" w:pos="720"/>
                <w:tab w:val="left" w:pos="232"/>
              </w:tabs>
              <w:ind w:left="232" w:hanging="283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pozna in riše geometrijske elemente z geometrijskim orodjem,</w:t>
            </w:r>
          </w:p>
          <w:p w:rsidR="00C577E3" w:rsidRPr="00672D29" w:rsidRDefault="00C577E3" w:rsidP="006F1808">
            <w:pPr>
              <w:numPr>
                <w:ilvl w:val="0"/>
                <w:numId w:val="9"/>
              </w:numPr>
              <w:tabs>
                <w:tab w:val="clear" w:pos="720"/>
                <w:tab w:val="left" w:pos="232"/>
              </w:tabs>
              <w:ind w:left="232" w:hanging="283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 xml:space="preserve">pozna lastnosti pravokotnika in kvadrata ter ju nariše, </w:t>
            </w:r>
          </w:p>
          <w:p w:rsidR="00C577E3" w:rsidRPr="00672D29" w:rsidRDefault="00C577E3" w:rsidP="008F7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77E3" w:rsidRPr="00672D29" w:rsidRDefault="00C577E3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</w:p>
          <w:p w:rsidR="00BB7DFC" w:rsidRPr="00672D29" w:rsidRDefault="00C577E3" w:rsidP="00BB7DFC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Seštevanje in odštevanje daljic ter konstrukcija pravokotnik in kvadrata</w:t>
            </w:r>
            <w:r w:rsidR="00BB7DFC" w:rsidRPr="00672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  <w:p w:rsidR="00C577E3" w:rsidRPr="00672D29" w:rsidRDefault="00C577E3" w:rsidP="00695B6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577E3" w:rsidRPr="00672D29" w:rsidTr="00816894">
        <w:trPr>
          <w:cantSplit/>
          <w:trHeight w:val="1715"/>
        </w:trPr>
        <w:tc>
          <w:tcPr>
            <w:tcW w:w="993" w:type="dxa"/>
            <w:vMerge/>
            <w:textDirection w:val="tbRl"/>
            <w:vAlign w:val="bottom"/>
          </w:tcPr>
          <w:p w:rsidR="00C577E3" w:rsidRPr="00672D29" w:rsidRDefault="00C577E3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BD4B4"/>
            <w:textDirection w:val="tbRl"/>
          </w:tcPr>
          <w:p w:rsidR="00C577E3" w:rsidRPr="00672D29" w:rsidRDefault="00C577E3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1E82" w:rsidRPr="00672D29" w:rsidRDefault="00B01E82" w:rsidP="00C57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7E3" w:rsidRPr="00672D29" w:rsidRDefault="00C577E3" w:rsidP="00C577E3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MAT. PROB. IN PROB. Z ŽIVLJ. SITU</w:t>
            </w:r>
          </w:p>
          <w:p w:rsidR="00C577E3" w:rsidRPr="00672D29" w:rsidRDefault="00C577E3" w:rsidP="00C577E3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matematični problemi</w:t>
            </w:r>
          </w:p>
          <w:p w:rsidR="00C577E3" w:rsidRPr="00672D29" w:rsidRDefault="00C577E3" w:rsidP="007143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46488" w:rsidRPr="00672D29" w:rsidRDefault="00746488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cyan"/>
              </w:rPr>
            </w:pPr>
          </w:p>
          <w:p w:rsidR="00746488" w:rsidRPr="00672D29" w:rsidRDefault="00746488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cyan"/>
              </w:rPr>
            </w:pPr>
          </w:p>
          <w:p w:rsidR="00746488" w:rsidRPr="00672D29" w:rsidRDefault="00746488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cyan"/>
              </w:rPr>
            </w:pPr>
          </w:p>
          <w:p w:rsidR="00C577E3" w:rsidRPr="00672D29" w:rsidRDefault="00A87C75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cyan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C577E3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rešijo matematične probleme,</w:t>
            </w:r>
          </w:p>
          <w:p w:rsidR="00C577E3" w:rsidRPr="00672D29" w:rsidRDefault="00C577E3" w:rsidP="00C577E3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računajo s količinami</w:t>
            </w:r>
            <w:r w:rsidR="00BB7DFC" w:rsidRPr="00672D29">
              <w:rPr>
                <w:rFonts w:ascii="Arial" w:hAnsi="Arial" w:cs="Arial"/>
                <w:sz w:val="20"/>
                <w:szCs w:val="20"/>
              </w:rPr>
              <w:t xml:space="preserve"> m, </w:t>
            </w:r>
            <w:proofErr w:type="spellStart"/>
            <w:r w:rsidR="00BB7DFC" w:rsidRPr="00672D29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  <w:r w:rsidR="00BB7DFC" w:rsidRPr="00672D29">
              <w:rPr>
                <w:rFonts w:ascii="Arial" w:hAnsi="Arial" w:cs="Arial"/>
                <w:sz w:val="20"/>
                <w:szCs w:val="20"/>
              </w:rPr>
              <w:t>, cm, mm</w:t>
            </w:r>
            <w:r w:rsidRPr="00672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77E3" w:rsidRPr="00672D29" w:rsidRDefault="00C577E3" w:rsidP="007143A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berejo z razumevanjem, izpišejo bistvene podatke, postavljajo vprašanja, poiščejo manjkajoče podatke,</w:t>
            </w:r>
          </w:p>
        </w:tc>
        <w:tc>
          <w:tcPr>
            <w:tcW w:w="3261" w:type="dxa"/>
          </w:tcPr>
          <w:p w:rsidR="00C577E3" w:rsidRPr="00672D29" w:rsidRDefault="00C577E3" w:rsidP="00BB7DFC">
            <w:pPr>
              <w:tabs>
                <w:tab w:val="left" w:pos="232"/>
              </w:tabs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C577E3" w:rsidRPr="00672D29" w:rsidRDefault="00C577E3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4B41A3" w:rsidRPr="00672D29" w:rsidRDefault="004B41A3"/>
    <w:p w:rsidR="008F76B8" w:rsidRPr="00672D29" w:rsidRDefault="008F76B8">
      <w:pPr>
        <w:rPr>
          <w:rFonts w:ascii="Arial" w:hAnsi="Arial" w:cs="Arial"/>
          <w:b/>
          <w:iCs/>
        </w:rPr>
      </w:pPr>
      <w:r w:rsidRPr="00672D29">
        <w:br w:type="page"/>
      </w:r>
      <w:r w:rsidR="00BB7DFC" w:rsidRPr="00672D29">
        <w:rPr>
          <w:rFonts w:ascii="Arial" w:hAnsi="Arial" w:cs="Arial"/>
          <w:b/>
          <w:iCs/>
        </w:rPr>
        <w:lastRenderedPageBreak/>
        <w:t>5. razred</w:t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="00BB7DFC" w:rsidRPr="00672D29">
        <w:rPr>
          <w:rFonts w:ascii="Arial" w:hAnsi="Arial" w:cs="Arial"/>
          <w:b/>
          <w:iCs/>
        </w:rPr>
        <w:t xml:space="preserve">                                                                                                </w:t>
      </w:r>
      <w:r w:rsidRPr="00672D29">
        <w:rPr>
          <w:rFonts w:ascii="Arial" w:hAnsi="Arial" w:cs="Arial"/>
          <w:b/>
          <w:iCs/>
        </w:rPr>
        <w:t xml:space="preserve">Planirano število ur: </w:t>
      </w:r>
      <w:r w:rsidR="00A87C75" w:rsidRPr="00672D29">
        <w:rPr>
          <w:rFonts w:ascii="Arial" w:hAnsi="Arial" w:cs="Arial"/>
          <w:b/>
          <w:iCs/>
        </w:rPr>
        <w:t>11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497"/>
        <w:gridCol w:w="4266"/>
        <w:gridCol w:w="3459"/>
        <w:gridCol w:w="2835"/>
      </w:tblGrid>
      <w:tr w:rsidR="008F76B8" w:rsidRPr="00672D29" w:rsidTr="00637373">
        <w:tc>
          <w:tcPr>
            <w:tcW w:w="993" w:type="dxa"/>
            <w:shd w:val="clear" w:color="auto" w:fill="DAEEF3"/>
          </w:tcPr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MESEC</w:t>
            </w:r>
          </w:p>
        </w:tc>
        <w:tc>
          <w:tcPr>
            <w:tcW w:w="851" w:type="dxa"/>
            <w:shd w:val="clear" w:color="auto" w:fill="DAEEF3"/>
          </w:tcPr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TEMA</w:t>
            </w:r>
          </w:p>
        </w:tc>
        <w:tc>
          <w:tcPr>
            <w:tcW w:w="3118" w:type="dxa"/>
            <w:shd w:val="clear" w:color="auto" w:fill="DAEEF3"/>
          </w:tcPr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SKLOP</w:t>
            </w:r>
          </w:p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VSEBINA</w:t>
            </w:r>
          </w:p>
        </w:tc>
        <w:tc>
          <w:tcPr>
            <w:tcW w:w="497" w:type="dxa"/>
            <w:shd w:val="clear" w:color="auto" w:fill="DAEEF3"/>
          </w:tcPr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ŠT.</w:t>
            </w:r>
          </w:p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UR</w:t>
            </w:r>
          </w:p>
        </w:tc>
        <w:tc>
          <w:tcPr>
            <w:tcW w:w="4266" w:type="dxa"/>
            <w:shd w:val="clear" w:color="auto" w:fill="DAEEF3"/>
          </w:tcPr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UČNI CILJI</w:t>
            </w:r>
          </w:p>
        </w:tc>
        <w:tc>
          <w:tcPr>
            <w:tcW w:w="3459" w:type="dxa"/>
            <w:shd w:val="clear" w:color="auto" w:fill="DAEEF3"/>
          </w:tcPr>
          <w:p w:rsidR="008F76B8" w:rsidRPr="00672D29" w:rsidRDefault="008F76B8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TEMELJNI STANDARDI ZNANJA</w:t>
            </w:r>
          </w:p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MINIMALNI STANDARDI ZNANJA</w:t>
            </w:r>
          </w:p>
        </w:tc>
        <w:tc>
          <w:tcPr>
            <w:tcW w:w="2835" w:type="dxa"/>
            <w:shd w:val="clear" w:color="auto" w:fill="DAEEF3"/>
          </w:tcPr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PREVERJANJE IN OCENJEVANJE ZNANJA</w:t>
            </w:r>
          </w:p>
        </w:tc>
      </w:tr>
      <w:tr w:rsidR="008F76B8" w:rsidRPr="00672D29" w:rsidTr="00816894">
        <w:trPr>
          <w:cantSplit/>
          <w:trHeight w:val="1622"/>
        </w:trPr>
        <w:tc>
          <w:tcPr>
            <w:tcW w:w="993" w:type="dxa"/>
            <w:vMerge w:val="restart"/>
            <w:textDirection w:val="tbRl"/>
            <w:vAlign w:val="bottom"/>
          </w:tcPr>
          <w:p w:rsidR="008F76B8" w:rsidRPr="00672D29" w:rsidRDefault="008F76B8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DECEMBER</w:t>
            </w:r>
          </w:p>
        </w:tc>
        <w:tc>
          <w:tcPr>
            <w:tcW w:w="851" w:type="dxa"/>
            <w:shd w:val="clear" w:color="auto" w:fill="FBD4B4"/>
            <w:textDirection w:val="tbRl"/>
          </w:tcPr>
          <w:p w:rsidR="008F76B8" w:rsidRPr="00672D29" w:rsidRDefault="008F76B8" w:rsidP="008F76B8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GEOMETRIJA IN MERJENJE</w:t>
            </w:r>
          </w:p>
        </w:tc>
        <w:tc>
          <w:tcPr>
            <w:tcW w:w="3118" w:type="dxa"/>
          </w:tcPr>
          <w:p w:rsidR="008F76B8" w:rsidRPr="00672D29" w:rsidRDefault="008F76B8" w:rsidP="008F76B8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MERJENJE</w:t>
            </w:r>
          </w:p>
          <w:p w:rsidR="008F76B8" w:rsidRPr="00672D29" w:rsidRDefault="008F76B8" w:rsidP="006F1808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enote za maso (g, dag, kg, t) </w:t>
            </w:r>
          </w:p>
          <w:p w:rsidR="008F76B8" w:rsidRPr="00672D29" w:rsidRDefault="008F76B8" w:rsidP="006F1808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pretvarjanje enot</w:t>
            </w:r>
          </w:p>
          <w:p w:rsidR="008F76B8" w:rsidRPr="00672D29" w:rsidRDefault="008F76B8" w:rsidP="00C577E3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računanje s količinami</w:t>
            </w:r>
            <w:r w:rsidRPr="00672D2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C577E3" w:rsidRPr="00672D29" w:rsidRDefault="00C577E3" w:rsidP="00C577E3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MAT. PROB. IN PROB. Z ŽIVLJ. SITU</w:t>
            </w:r>
          </w:p>
          <w:p w:rsidR="008F76B8" w:rsidRPr="00672D29" w:rsidRDefault="00C577E3" w:rsidP="00C577E3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matematični problemi</w:t>
            </w:r>
          </w:p>
        </w:tc>
        <w:tc>
          <w:tcPr>
            <w:tcW w:w="497" w:type="dxa"/>
          </w:tcPr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D5276" w:rsidRPr="00672D29" w:rsidRDefault="000D5276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D5276" w:rsidRPr="00672D29" w:rsidRDefault="000D5276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D5276" w:rsidRPr="00672D29" w:rsidRDefault="000D5276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D5276" w:rsidRPr="00672D29" w:rsidRDefault="00A87C75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Učenci: </w:t>
            </w:r>
          </w:p>
          <w:p w:rsidR="008F76B8" w:rsidRPr="00672D29" w:rsidRDefault="008F76B8" w:rsidP="004D1DE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pretvarjajo med sosednjimi enotami (večimenske enote v enoimenske in obratno) in računajo s količinami,</w:t>
            </w:r>
          </w:p>
          <w:p w:rsidR="008F76B8" w:rsidRPr="00672D29" w:rsidRDefault="008F76B8" w:rsidP="004D1DE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spremembo ene količine znajo povezati s spremembo druge količine,  </w:t>
            </w:r>
          </w:p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C577E3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rešijo matematične probleme,</w:t>
            </w:r>
          </w:p>
          <w:p w:rsidR="00C577E3" w:rsidRPr="00672D29" w:rsidRDefault="00C577E3" w:rsidP="00C577E3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 xml:space="preserve">računajo s količinami, </w:t>
            </w:r>
          </w:p>
          <w:p w:rsidR="008F76B8" w:rsidRPr="00672D29" w:rsidRDefault="00C577E3" w:rsidP="00C577E3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berejo z razumevanjem, izpišejo bistvene podatke, postavljajo vprašanja, poiščejo manjkajoče podatke,</w:t>
            </w:r>
          </w:p>
        </w:tc>
        <w:tc>
          <w:tcPr>
            <w:tcW w:w="3459" w:type="dxa"/>
          </w:tcPr>
          <w:p w:rsidR="008F76B8" w:rsidRPr="00672D29" w:rsidRDefault="008F76B8" w:rsidP="006F1808">
            <w:pPr>
              <w:numPr>
                <w:ilvl w:val="0"/>
                <w:numId w:val="11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72D29">
              <w:rPr>
                <w:rFonts w:ascii="Tahoma" w:hAnsi="Tahoma" w:cs="Tahoma"/>
                <w:sz w:val="18"/>
                <w:szCs w:val="18"/>
              </w:rPr>
              <w:t xml:space="preserve">oceni rezultat pred merjenjem, </w:t>
            </w:r>
          </w:p>
          <w:p w:rsidR="008F76B8" w:rsidRPr="00672D29" w:rsidRDefault="008F76B8" w:rsidP="006F1808">
            <w:pPr>
              <w:numPr>
                <w:ilvl w:val="0"/>
                <w:numId w:val="11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72D29">
              <w:rPr>
                <w:rFonts w:ascii="Tahoma" w:hAnsi="Tahoma" w:cs="Tahoma"/>
                <w:sz w:val="18"/>
                <w:szCs w:val="18"/>
              </w:rPr>
              <w:t>meri, zapiše, pretvarja in računa z merskimi količinami,</w:t>
            </w:r>
          </w:p>
          <w:p w:rsidR="008F76B8" w:rsidRPr="00672D29" w:rsidRDefault="008F76B8" w:rsidP="006F1808">
            <w:pPr>
              <w:numPr>
                <w:ilvl w:val="0"/>
                <w:numId w:val="11"/>
              </w:num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meri, zapiše in pretvarja (med sosednjima enotama) merske količine ter računa z njimi,</w:t>
            </w:r>
          </w:p>
        </w:tc>
        <w:tc>
          <w:tcPr>
            <w:tcW w:w="2835" w:type="dxa"/>
          </w:tcPr>
          <w:p w:rsidR="00695B63" w:rsidRPr="00672D29" w:rsidRDefault="00695B63" w:rsidP="00695B63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  <w:p w:rsidR="008F76B8" w:rsidRPr="00672D29" w:rsidRDefault="008F76B8" w:rsidP="00FD0C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6B8" w:rsidRPr="00672D29" w:rsidTr="00A87C75">
        <w:trPr>
          <w:cantSplit/>
          <w:trHeight w:val="1715"/>
        </w:trPr>
        <w:tc>
          <w:tcPr>
            <w:tcW w:w="993" w:type="dxa"/>
            <w:vMerge/>
            <w:textDirection w:val="tbRl"/>
            <w:vAlign w:val="bottom"/>
          </w:tcPr>
          <w:p w:rsidR="008F76B8" w:rsidRPr="00672D29" w:rsidRDefault="008F76B8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/>
            <w:textDirection w:val="tbRl"/>
          </w:tcPr>
          <w:p w:rsidR="008F76B8" w:rsidRPr="00672D29" w:rsidRDefault="008F76B8" w:rsidP="008F76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ARITMETIKA IN ALGEBRA</w:t>
            </w:r>
          </w:p>
          <w:p w:rsidR="008F76B8" w:rsidRPr="00672D29" w:rsidRDefault="008F76B8" w:rsidP="008F76B8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8F76B8" w:rsidRPr="00672D29" w:rsidRDefault="008F76B8" w:rsidP="008F76B8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RAČUNSKE OPERACIJE IN NJIHOVE LASTNOSTI </w:t>
            </w:r>
          </w:p>
          <w:p w:rsidR="008F76B8" w:rsidRPr="00672D29" w:rsidRDefault="008F76B8" w:rsidP="005754D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množenje do milijona</w:t>
            </w:r>
          </w:p>
          <w:p w:rsidR="00C577E3" w:rsidRPr="00672D29" w:rsidRDefault="00C577E3" w:rsidP="00C577E3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MAT. PROB. IN PROB. Z ŽIVLJ. SITU</w:t>
            </w:r>
          </w:p>
          <w:p w:rsidR="008F76B8" w:rsidRPr="00672D29" w:rsidRDefault="008F76B8" w:rsidP="005754D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matematični problemi </w:t>
            </w:r>
          </w:p>
          <w:p w:rsidR="008F76B8" w:rsidRPr="00672D29" w:rsidRDefault="008F76B8" w:rsidP="00FD0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8F76B8" w:rsidRPr="00672D29" w:rsidRDefault="008F76B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D5276" w:rsidRPr="00672D29" w:rsidRDefault="000D5276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D5276" w:rsidRPr="00672D29" w:rsidRDefault="000D5276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D5276" w:rsidRPr="00672D29" w:rsidRDefault="000D5276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D5276" w:rsidRPr="00672D29" w:rsidRDefault="00746488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266" w:type="dxa"/>
          </w:tcPr>
          <w:p w:rsidR="008F76B8" w:rsidRPr="00672D29" w:rsidRDefault="00C577E3" w:rsidP="004D1DE7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pisno </w:t>
            </w:r>
            <w:r w:rsidR="00823A02" w:rsidRPr="00672D29">
              <w:rPr>
                <w:rFonts w:ascii="Arial" w:hAnsi="Arial" w:cs="Arial"/>
                <w:sz w:val="18"/>
                <w:szCs w:val="18"/>
              </w:rPr>
              <w:t>m</w:t>
            </w:r>
            <w:r w:rsidR="008F76B8" w:rsidRPr="00672D29">
              <w:rPr>
                <w:rFonts w:ascii="Arial" w:hAnsi="Arial" w:cs="Arial"/>
                <w:sz w:val="18"/>
                <w:szCs w:val="18"/>
              </w:rPr>
              <w:t>noži</w:t>
            </w:r>
            <w:r w:rsidR="00823A02" w:rsidRPr="00672D29">
              <w:rPr>
                <w:rFonts w:ascii="Arial" w:hAnsi="Arial" w:cs="Arial"/>
                <w:sz w:val="18"/>
                <w:szCs w:val="18"/>
              </w:rPr>
              <w:t>jo naravna števila  do milijona,</w:t>
            </w:r>
            <w:r w:rsidR="008F76B8" w:rsidRPr="00672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76B8" w:rsidRPr="00672D29" w:rsidRDefault="00823A02" w:rsidP="004D1DE7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</w:t>
            </w:r>
            <w:r w:rsidR="008F76B8" w:rsidRPr="00672D29">
              <w:rPr>
                <w:rFonts w:ascii="Arial" w:hAnsi="Arial" w:cs="Arial"/>
                <w:sz w:val="18"/>
                <w:szCs w:val="18"/>
              </w:rPr>
              <w:t>cenijo rezultat pri računanju z velikimi števili</w:t>
            </w:r>
            <w:r w:rsidRPr="00672D2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F76B8" w:rsidRPr="00672D29" w:rsidRDefault="00823A02" w:rsidP="004D1DE7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</w:t>
            </w:r>
            <w:r w:rsidR="008F76B8" w:rsidRPr="00672D29">
              <w:rPr>
                <w:rFonts w:ascii="Arial" w:hAnsi="Arial" w:cs="Arial"/>
                <w:sz w:val="18"/>
                <w:szCs w:val="18"/>
              </w:rPr>
              <w:t xml:space="preserve">ešijo probleme in pri tem uporabijo različne strategije  </w:t>
            </w:r>
            <w:r w:rsidRPr="00672D29">
              <w:rPr>
                <w:rFonts w:ascii="Arial" w:hAnsi="Arial" w:cs="Arial"/>
                <w:sz w:val="18"/>
                <w:szCs w:val="18"/>
              </w:rPr>
              <w:t>reševanja,</w:t>
            </w:r>
          </w:p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C57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C577E3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rešijo matematične probleme,</w:t>
            </w:r>
          </w:p>
          <w:p w:rsidR="008F76B8" w:rsidRPr="00672D29" w:rsidRDefault="00C577E3" w:rsidP="00C577E3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berejo z razumevanjem, izpišejo bistvene podatke, postavljajo vprašanja, poiščejo manjkajoče podatke,</w:t>
            </w:r>
          </w:p>
        </w:tc>
        <w:tc>
          <w:tcPr>
            <w:tcW w:w="3459" w:type="dxa"/>
          </w:tcPr>
          <w:p w:rsidR="00823A02" w:rsidRPr="00672D29" w:rsidRDefault="00823A02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zanesljivo uporablja računske operacije in računske zakone v množici naravnih števil s številom 0,</w:t>
            </w:r>
          </w:p>
          <w:p w:rsidR="008F76B8" w:rsidRPr="00672D29" w:rsidRDefault="00823A02" w:rsidP="00BB7DF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pisno množi dvomestnim številom v množici naravnih števil do 10000,</w:t>
            </w:r>
          </w:p>
        </w:tc>
        <w:tc>
          <w:tcPr>
            <w:tcW w:w="2835" w:type="dxa"/>
          </w:tcPr>
          <w:p w:rsidR="008F76B8" w:rsidRPr="00672D29" w:rsidRDefault="00695B63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Preverjanje:</w:t>
            </w:r>
          </w:p>
          <w:p w:rsidR="00695B63" w:rsidRPr="00672D29" w:rsidRDefault="00695B63" w:rsidP="00FD0C0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množenje do milijona, pretvarjanje enot za maso</w:t>
            </w:r>
          </w:p>
        </w:tc>
      </w:tr>
    </w:tbl>
    <w:p w:rsidR="009840FE" w:rsidRPr="00672D29" w:rsidRDefault="009840FE"/>
    <w:p w:rsidR="00637373" w:rsidRPr="00672D29" w:rsidRDefault="009840FE" w:rsidP="009840FE">
      <w:pPr>
        <w:rPr>
          <w:rFonts w:ascii="Arial" w:hAnsi="Arial" w:cs="Arial"/>
          <w:b/>
          <w:iCs/>
        </w:rPr>
      </w:pPr>
      <w:r w:rsidRPr="00672D29">
        <w:br w:type="page"/>
      </w:r>
      <w:r w:rsidR="00BB7DFC" w:rsidRPr="00672D29">
        <w:rPr>
          <w:rFonts w:ascii="Arial" w:hAnsi="Arial" w:cs="Arial"/>
          <w:b/>
          <w:iCs/>
        </w:rPr>
        <w:lastRenderedPageBreak/>
        <w:t xml:space="preserve">5. razred </w:t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="00BB7DFC" w:rsidRPr="00672D29">
        <w:rPr>
          <w:rFonts w:ascii="Arial" w:hAnsi="Arial" w:cs="Arial"/>
          <w:b/>
          <w:iCs/>
        </w:rPr>
        <w:t xml:space="preserve">                                                                                              </w:t>
      </w:r>
      <w:r w:rsidRPr="00672D29">
        <w:rPr>
          <w:rFonts w:ascii="Arial" w:hAnsi="Arial" w:cs="Arial"/>
          <w:b/>
          <w:iCs/>
        </w:rPr>
        <w:t xml:space="preserve">Planirano število ur: </w:t>
      </w:r>
      <w:r w:rsidR="00BB7DFC" w:rsidRPr="00672D29">
        <w:rPr>
          <w:rFonts w:ascii="Arial" w:hAnsi="Arial" w:cs="Arial"/>
          <w:b/>
          <w:iCs/>
        </w:rPr>
        <w:t>15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497"/>
        <w:gridCol w:w="4266"/>
        <w:gridCol w:w="3459"/>
        <w:gridCol w:w="2835"/>
      </w:tblGrid>
      <w:tr w:rsidR="009840FE" w:rsidRPr="00672D29" w:rsidTr="00637373">
        <w:tc>
          <w:tcPr>
            <w:tcW w:w="993" w:type="dxa"/>
            <w:shd w:val="clear" w:color="auto" w:fill="DAEEF3"/>
          </w:tcPr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MESEC</w:t>
            </w:r>
          </w:p>
        </w:tc>
        <w:tc>
          <w:tcPr>
            <w:tcW w:w="851" w:type="dxa"/>
            <w:shd w:val="clear" w:color="auto" w:fill="DAEEF3"/>
          </w:tcPr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TEMA</w:t>
            </w:r>
          </w:p>
        </w:tc>
        <w:tc>
          <w:tcPr>
            <w:tcW w:w="3118" w:type="dxa"/>
            <w:shd w:val="clear" w:color="auto" w:fill="DAEEF3"/>
          </w:tcPr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SKLOP</w:t>
            </w:r>
          </w:p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VSEBINA</w:t>
            </w:r>
          </w:p>
        </w:tc>
        <w:tc>
          <w:tcPr>
            <w:tcW w:w="497" w:type="dxa"/>
            <w:shd w:val="clear" w:color="auto" w:fill="DAEEF3"/>
          </w:tcPr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ŠT.</w:t>
            </w:r>
          </w:p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UR</w:t>
            </w:r>
          </w:p>
        </w:tc>
        <w:tc>
          <w:tcPr>
            <w:tcW w:w="4266" w:type="dxa"/>
            <w:shd w:val="clear" w:color="auto" w:fill="DAEEF3"/>
          </w:tcPr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UČNI CILJI</w:t>
            </w:r>
          </w:p>
        </w:tc>
        <w:tc>
          <w:tcPr>
            <w:tcW w:w="3459" w:type="dxa"/>
            <w:shd w:val="clear" w:color="auto" w:fill="DAEEF3"/>
          </w:tcPr>
          <w:p w:rsidR="009840FE" w:rsidRPr="00672D29" w:rsidRDefault="009840FE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TEMELJNI STANDARDI ZNANJA</w:t>
            </w:r>
          </w:p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MINIMALNI STANDARDI ZNANJA</w:t>
            </w:r>
          </w:p>
        </w:tc>
        <w:tc>
          <w:tcPr>
            <w:tcW w:w="2835" w:type="dxa"/>
            <w:shd w:val="clear" w:color="auto" w:fill="DAEEF3"/>
          </w:tcPr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PREVERJANJE IN OCENJEVANJE ZNANJA</w:t>
            </w:r>
          </w:p>
        </w:tc>
      </w:tr>
      <w:tr w:rsidR="009840FE" w:rsidRPr="00672D29" w:rsidTr="00A87C75">
        <w:trPr>
          <w:cantSplit/>
          <w:trHeight w:val="1622"/>
        </w:trPr>
        <w:tc>
          <w:tcPr>
            <w:tcW w:w="993" w:type="dxa"/>
            <w:textDirection w:val="tbRl"/>
            <w:vAlign w:val="bottom"/>
          </w:tcPr>
          <w:p w:rsidR="009840FE" w:rsidRPr="00672D29" w:rsidRDefault="009840FE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JANUAR</w:t>
            </w:r>
          </w:p>
        </w:tc>
        <w:tc>
          <w:tcPr>
            <w:tcW w:w="851" w:type="dxa"/>
            <w:shd w:val="clear" w:color="auto" w:fill="B8CCE4"/>
            <w:textDirection w:val="tbRl"/>
          </w:tcPr>
          <w:p w:rsidR="009840FE" w:rsidRPr="00672D29" w:rsidRDefault="009840FE" w:rsidP="00A4275B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ARITMETIKA IN</w:t>
            </w:r>
            <w:r w:rsidRPr="00672D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72D29">
              <w:rPr>
                <w:rFonts w:ascii="Arial" w:hAnsi="Arial" w:cs="Arial"/>
                <w:b/>
                <w:sz w:val="22"/>
                <w:szCs w:val="22"/>
              </w:rPr>
              <w:t>ALGEBRA</w:t>
            </w:r>
          </w:p>
        </w:tc>
        <w:tc>
          <w:tcPr>
            <w:tcW w:w="3118" w:type="dxa"/>
          </w:tcPr>
          <w:p w:rsidR="009840FE" w:rsidRPr="00672D29" w:rsidRDefault="009840FE" w:rsidP="009840FE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RAČUNSKE OPERACIJE IN NJIHOVE LASTNOSTI </w:t>
            </w:r>
          </w:p>
          <w:p w:rsidR="009840FE" w:rsidRPr="00672D29" w:rsidRDefault="009840FE" w:rsidP="005754D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številski izrazi</w:t>
            </w:r>
          </w:p>
          <w:p w:rsidR="009840FE" w:rsidRPr="00672D29" w:rsidRDefault="009840FE" w:rsidP="005754D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številski izrazi s črkovnimi oznakami </w:t>
            </w: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MAT. PROB. IN PROB. Z ŽIVLJ. SITU</w:t>
            </w:r>
          </w:p>
          <w:p w:rsidR="00BB7DFC" w:rsidRPr="00672D29" w:rsidRDefault="00BB7DFC" w:rsidP="00BB7DF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matematični problemi </w:t>
            </w:r>
          </w:p>
          <w:p w:rsidR="00BB7DFC" w:rsidRPr="00672D29" w:rsidRDefault="00BB7DFC" w:rsidP="00BB7DFC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9840FE" w:rsidRPr="00672D29" w:rsidRDefault="00E073C6" w:rsidP="005754D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z</w:t>
            </w:r>
            <w:r w:rsidR="009840FE" w:rsidRPr="00672D29">
              <w:rPr>
                <w:rFonts w:ascii="Arial" w:hAnsi="Arial" w:cs="Arial"/>
                <w:sz w:val="22"/>
                <w:szCs w:val="22"/>
              </w:rPr>
              <w:t>akon o zamenjavi in zakon o združevanju</w:t>
            </w:r>
            <w:r w:rsidR="00637373" w:rsidRPr="00672D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0FE" w:rsidRPr="00672D29">
              <w:rPr>
                <w:rFonts w:ascii="Arial" w:hAnsi="Arial" w:cs="Arial"/>
                <w:sz w:val="22"/>
                <w:szCs w:val="22"/>
              </w:rPr>
              <w:t xml:space="preserve">(komutativnost in asociativnost) seštevanja in množenja </w:t>
            </w:r>
          </w:p>
          <w:p w:rsidR="009840FE" w:rsidRPr="00672D29" w:rsidRDefault="00E073C6" w:rsidP="005754D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z</w:t>
            </w:r>
            <w:r w:rsidR="009840FE" w:rsidRPr="00672D29">
              <w:rPr>
                <w:rFonts w:ascii="Arial" w:hAnsi="Arial" w:cs="Arial"/>
                <w:sz w:val="22"/>
                <w:szCs w:val="22"/>
              </w:rPr>
              <w:t>akon o razčlenjevanju (distributivnost)</w:t>
            </w:r>
          </w:p>
          <w:p w:rsidR="00BB7DFC" w:rsidRPr="00672D29" w:rsidRDefault="00BB7DFC" w:rsidP="00BB7DFC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PONAVLJANJE UČNE SNOVI IZ 1. OCENJEVALNEGA OBDOBJA</w:t>
            </w:r>
          </w:p>
        </w:tc>
        <w:tc>
          <w:tcPr>
            <w:tcW w:w="497" w:type="dxa"/>
          </w:tcPr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</w:pPr>
          </w:p>
          <w:p w:rsidR="00E073C6" w:rsidRPr="00672D29" w:rsidRDefault="00E073C6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</w:pPr>
          </w:p>
          <w:p w:rsidR="00E073C6" w:rsidRPr="00672D29" w:rsidRDefault="00E073C6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</w:pPr>
          </w:p>
          <w:p w:rsidR="00E073C6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6</w:t>
            </w:r>
          </w:p>
          <w:p w:rsidR="00E073C6" w:rsidRPr="00672D29" w:rsidRDefault="00E073C6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</w:pPr>
          </w:p>
          <w:p w:rsidR="00E073C6" w:rsidRPr="00672D29" w:rsidRDefault="00E073C6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</w:pPr>
          </w:p>
          <w:p w:rsidR="00E073C6" w:rsidRPr="00672D29" w:rsidRDefault="00E073C6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trike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</w:p>
          <w:p w:rsidR="00E073C6" w:rsidRPr="00672D29" w:rsidRDefault="00E073C6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E073C6" w:rsidRPr="00672D29" w:rsidRDefault="00E073C6" w:rsidP="00E073C6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Učenci: </w:t>
            </w:r>
          </w:p>
          <w:p w:rsidR="00E073C6" w:rsidRPr="00672D29" w:rsidRDefault="00E073C6" w:rsidP="004D1DE7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izračunajo vrednost številskega izraza z upoštevanjem vrstnega reda izvajanja računskih operacij,</w:t>
            </w:r>
          </w:p>
          <w:p w:rsidR="00E073C6" w:rsidRPr="00672D29" w:rsidRDefault="00E073C6" w:rsidP="004D1DE7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uporabijo računske operacije pri reševanju besedilnih nalog,</w:t>
            </w:r>
          </w:p>
          <w:p w:rsidR="00E073C6" w:rsidRPr="00672D29" w:rsidRDefault="00E073C6" w:rsidP="004D1DE7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v izrazu zamenjajo črkovno oznako z danim številom,</w:t>
            </w:r>
          </w:p>
          <w:p w:rsidR="00E073C6" w:rsidRPr="00672D29" w:rsidRDefault="00E073C6" w:rsidP="004D1DE7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izračunajo vrednost izraza s črkovno oznako za izbrano vrednost oznake (a=5,izračunajo vrednost izrazov 2∙a, 2∙a+3, 2∙(a+5 ),</w:t>
            </w:r>
          </w:p>
          <w:p w:rsidR="009840FE" w:rsidRPr="00672D29" w:rsidRDefault="009840FE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BB7DF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rešijo matematične probleme,</w:t>
            </w:r>
          </w:p>
          <w:p w:rsidR="00BB7DFC" w:rsidRPr="00672D29" w:rsidRDefault="00BB7DFC" w:rsidP="00BB7DF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berejo z razumevanjem, izpišejo bistvene podatke, postavljajo vprašanja, poiščejo manjkajoče podatke,</w:t>
            </w: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B7DFC" w:rsidRPr="00672D29" w:rsidRDefault="00BB7DFC" w:rsidP="00BB7DFC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Glej cilje od septembra do januarja.</w:t>
            </w:r>
          </w:p>
        </w:tc>
        <w:tc>
          <w:tcPr>
            <w:tcW w:w="3459" w:type="dxa"/>
          </w:tcPr>
          <w:p w:rsidR="00695B63" w:rsidRPr="00672D29" w:rsidRDefault="00695B63" w:rsidP="00695B63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Učenec: </w:t>
            </w:r>
          </w:p>
          <w:p w:rsidR="009840FE" w:rsidRPr="00672D29" w:rsidRDefault="00E073C6" w:rsidP="0063737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izračuna vrednost številskega izraza, </w:t>
            </w:r>
          </w:p>
          <w:p w:rsidR="00E073C6" w:rsidRPr="00672D29" w:rsidRDefault="00695B63" w:rsidP="00637373">
            <w:pPr>
              <w:numPr>
                <w:ilvl w:val="0"/>
                <w:numId w:val="1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izračuna vrednost številskega izraza z oklepaji,</w:t>
            </w:r>
            <w:r w:rsidRPr="00672D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637373" w:rsidRPr="00672D29" w:rsidRDefault="00637373" w:rsidP="0063737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zanesljivo uporablja računske operacije in računske zakone v množici naravnih števil s številom 0,</w:t>
            </w:r>
          </w:p>
          <w:p w:rsidR="00637373" w:rsidRPr="00672D29" w:rsidRDefault="00637373" w:rsidP="0063737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napove rezultate računskih operacij,</w:t>
            </w:r>
          </w:p>
          <w:p w:rsidR="00637373" w:rsidRPr="00672D29" w:rsidRDefault="00637373" w:rsidP="0063737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in uporablja matematično terminologijo,</w:t>
            </w:r>
          </w:p>
          <w:p w:rsidR="00637373" w:rsidRPr="00672D29" w:rsidRDefault="00637373" w:rsidP="00637373">
            <w:pPr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C108C" w:rsidRPr="00672D29" w:rsidRDefault="005C108C" w:rsidP="005C108C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  <w:p w:rsidR="009840FE" w:rsidRPr="00672D29" w:rsidRDefault="009840FE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5C108C" w:rsidRPr="00672D29" w:rsidRDefault="005C108C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5C108C" w:rsidRPr="00672D29" w:rsidRDefault="005C108C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</w:p>
          <w:p w:rsidR="005C108C" w:rsidRPr="00672D29" w:rsidRDefault="005C108C" w:rsidP="00FD0C0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številski izrazi</w:t>
            </w:r>
          </w:p>
        </w:tc>
      </w:tr>
    </w:tbl>
    <w:p w:rsidR="00462640" w:rsidRPr="00672D29" w:rsidRDefault="00462640"/>
    <w:p w:rsidR="00637373" w:rsidRPr="00672D29" w:rsidRDefault="00637373" w:rsidP="00462640"/>
    <w:p w:rsidR="00637373" w:rsidRPr="00672D29" w:rsidRDefault="00637373" w:rsidP="00462640"/>
    <w:p w:rsidR="00637373" w:rsidRPr="00672D29" w:rsidRDefault="00637373" w:rsidP="00462640"/>
    <w:p w:rsidR="00637373" w:rsidRPr="00672D29" w:rsidRDefault="00637373" w:rsidP="00462640"/>
    <w:p w:rsidR="00637373" w:rsidRPr="00672D29" w:rsidRDefault="00637373" w:rsidP="00462640"/>
    <w:p w:rsidR="00637373" w:rsidRPr="00672D29" w:rsidRDefault="00637373" w:rsidP="00462640"/>
    <w:p w:rsidR="00637373" w:rsidRPr="00672D29" w:rsidRDefault="00637373" w:rsidP="00462640"/>
    <w:p w:rsidR="00637373" w:rsidRPr="00672D29" w:rsidRDefault="00637373" w:rsidP="00462640"/>
    <w:p w:rsidR="00637373" w:rsidRPr="00672D29" w:rsidRDefault="00637373" w:rsidP="00462640"/>
    <w:p w:rsidR="00BB7DFC" w:rsidRPr="00672D29" w:rsidRDefault="00BB7DFC" w:rsidP="00462640"/>
    <w:p w:rsidR="00637373" w:rsidRPr="00672D29" w:rsidRDefault="00BB7DFC" w:rsidP="00462640">
      <w:pPr>
        <w:rPr>
          <w:rFonts w:ascii="Arial" w:hAnsi="Arial" w:cs="Arial"/>
          <w:b/>
          <w:iCs/>
        </w:rPr>
      </w:pPr>
      <w:r w:rsidRPr="00672D29">
        <w:rPr>
          <w:rFonts w:ascii="Arial" w:hAnsi="Arial" w:cs="Arial"/>
          <w:b/>
          <w:iCs/>
        </w:rPr>
        <w:lastRenderedPageBreak/>
        <w:t>5. razred</w:t>
      </w:r>
      <w:r w:rsidR="00462640" w:rsidRPr="00672D29">
        <w:rPr>
          <w:rFonts w:ascii="Arial" w:hAnsi="Arial" w:cs="Arial"/>
          <w:b/>
          <w:iCs/>
        </w:rPr>
        <w:tab/>
      </w:r>
      <w:r w:rsidR="00462640" w:rsidRPr="00672D29">
        <w:rPr>
          <w:rFonts w:ascii="Arial" w:hAnsi="Arial" w:cs="Arial"/>
          <w:b/>
          <w:iCs/>
        </w:rPr>
        <w:tab/>
      </w:r>
      <w:r w:rsidR="00462640" w:rsidRPr="00672D29">
        <w:rPr>
          <w:rFonts w:ascii="Arial" w:hAnsi="Arial" w:cs="Arial"/>
          <w:b/>
          <w:iCs/>
        </w:rPr>
        <w:tab/>
      </w:r>
      <w:r w:rsidR="00462640" w:rsidRPr="00672D29">
        <w:rPr>
          <w:rFonts w:ascii="Arial" w:hAnsi="Arial" w:cs="Arial"/>
          <w:b/>
          <w:iCs/>
        </w:rPr>
        <w:tab/>
      </w:r>
      <w:r w:rsidR="00462640"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 xml:space="preserve">                                                                                                          </w:t>
      </w:r>
      <w:r w:rsidR="00462640" w:rsidRPr="00672D29">
        <w:rPr>
          <w:rFonts w:ascii="Arial" w:hAnsi="Arial" w:cs="Arial"/>
          <w:b/>
          <w:iCs/>
        </w:rPr>
        <w:t xml:space="preserve">Planirano število ur: </w:t>
      </w:r>
      <w:r w:rsidR="00705557" w:rsidRPr="00672D29">
        <w:rPr>
          <w:rFonts w:ascii="Arial" w:hAnsi="Arial" w:cs="Arial"/>
          <w:b/>
          <w:iCs/>
        </w:rPr>
        <w:t>14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497"/>
        <w:gridCol w:w="4266"/>
        <w:gridCol w:w="3459"/>
        <w:gridCol w:w="2835"/>
      </w:tblGrid>
      <w:tr w:rsidR="00462640" w:rsidRPr="00672D29" w:rsidTr="00637373">
        <w:tc>
          <w:tcPr>
            <w:tcW w:w="993" w:type="dxa"/>
            <w:shd w:val="clear" w:color="auto" w:fill="DAEEF3"/>
          </w:tcPr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MESEC</w:t>
            </w:r>
          </w:p>
        </w:tc>
        <w:tc>
          <w:tcPr>
            <w:tcW w:w="851" w:type="dxa"/>
            <w:shd w:val="clear" w:color="auto" w:fill="DAEEF3"/>
          </w:tcPr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TEMA</w:t>
            </w:r>
          </w:p>
        </w:tc>
        <w:tc>
          <w:tcPr>
            <w:tcW w:w="3118" w:type="dxa"/>
            <w:shd w:val="clear" w:color="auto" w:fill="DAEEF3"/>
          </w:tcPr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SKLOP</w:t>
            </w:r>
          </w:p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VSEBINA</w:t>
            </w:r>
          </w:p>
        </w:tc>
        <w:tc>
          <w:tcPr>
            <w:tcW w:w="497" w:type="dxa"/>
            <w:shd w:val="clear" w:color="auto" w:fill="DAEEF3"/>
          </w:tcPr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ŠT.</w:t>
            </w:r>
          </w:p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UR</w:t>
            </w:r>
          </w:p>
        </w:tc>
        <w:tc>
          <w:tcPr>
            <w:tcW w:w="4266" w:type="dxa"/>
            <w:shd w:val="clear" w:color="auto" w:fill="DAEEF3"/>
          </w:tcPr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UČNI CILJI</w:t>
            </w:r>
          </w:p>
        </w:tc>
        <w:tc>
          <w:tcPr>
            <w:tcW w:w="3459" w:type="dxa"/>
            <w:shd w:val="clear" w:color="auto" w:fill="DAEEF3"/>
          </w:tcPr>
          <w:p w:rsidR="00462640" w:rsidRPr="00672D29" w:rsidRDefault="00462640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TEMELJNI STANDARDI ZNANJA</w:t>
            </w:r>
          </w:p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MINIMALNI STANDARDI ZNANJA</w:t>
            </w:r>
          </w:p>
        </w:tc>
        <w:tc>
          <w:tcPr>
            <w:tcW w:w="2835" w:type="dxa"/>
            <w:shd w:val="clear" w:color="auto" w:fill="DAEEF3"/>
          </w:tcPr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PREVERJANJE IN OCENJEVANJE ZNANJA</w:t>
            </w:r>
          </w:p>
        </w:tc>
      </w:tr>
      <w:tr w:rsidR="00462640" w:rsidRPr="00672D29" w:rsidTr="00A87C75">
        <w:trPr>
          <w:cantSplit/>
          <w:trHeight w:val="1622"/>
        </w:trPr>
        <w:tc>
          <w:tcPr>
            <w:tcW w:w="993" w:type="dxa"/>
            <w:textDirection w:val="tbRl"/>
            <w:vAlign w:val="bottom"/>
          </w:tcPr>
          <w:p w:rsidR="00462640" w:rsidRPr="00672D29" w:rsidRDefault="00BB7DFC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JANUAR - </w:t>
            </w:r>
            <w:r w:rsidR="00462640" w:rsidRPr="00672D2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FEBRUAR</w:t>
            </w:r>
          </w:p>
        </w:tc>
        <w:tc>
          <w:tcPr>
            <w:tcW w:w="851" w:type="dxa"/>
            <w:shd w:val="clear" w:color="auto" w:fill="B8CCE4"/>
            <w:textDirection w:val="tbRl"/>
          </w:tcPr>
          <w:p w:rsidR="00462640" w:rsidRPr="00672D29" w:rsidRDefault="00462640" w:rsidP="00FD0C0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ARITMETIKA IN</w:t>
            </w:r>
            <w:r w:rsidRPr="00672D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72D29">
              <w:rPr>
                <w:rFonts w:ascii="Arial" w:hAnsi="Arial" w:cs="Arial"/>
                <w:b/>
                <w:sz w:val="22"/>
                <w:szCs w:val="22"/>
              </w:rPr>
              <w:t>ALGEBRA</w:t>
            </w:r>
          </w:p>
        </w:tc>
        <w:tc>
          <w:tcPr>
            <w:tcW w:w="3118" w:type="dxa"/>
          </w:tcPr>
          <w:p w:rsidR="00462640" w:rsidRPr="00672D29" w:rsidRDefault="00462640" w:rsidP="00462640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RACIONALNA ŠTEVILA </w:t>
            </w:r>
          </w:p>
          <w:p w:rsidR="00462640" w:rsidRPr="00672D29" w:rsidRDefault="00462640" w:rsidP="005754D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deli celote </w:t>
            </w:r>
          </w:p>
          <w:p w:rsidR="00462640" w:rsidRPr="00672D29" w:rsidRDefault="00462640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7DFC" w:rsidRPr="00672D29" w:rsidRDefault="00BB7DFC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BB3903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RAČUNSKE OPERACIJE IN NJIHOVE LASTNOSTI </w:t>
            </w:r>
          </w:p>
          <w:p w:rsidR="00BB3903" w:rsidRPr="00672D29" w:rsidRDefault="00BB3903" w:rsidP="005754D2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potence </w:t>
            </w: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BB3903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BB3903" w:rsidRPr="00672D29" w:rsidRDefault="00BB3903" w:rsidP="00BB3903">
            <w:pPr>
              <w:rPr>
                <w:rFonts w:ascii="Arial" w:hAnsi="Arial" w:cs="Arial"/>
                <w:sz w:val="28"/>
                <w:szCs w:val="28"/>
              </w:rPr>
            </w:pPr>
          </w:p>
          <w:p w:rsidR="00BB3903" w:rsidRPr="00672D29" w:rsidRDefault="00BB3903" w:rsidP="00462640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62640" w:rsidRPr="00672D29" w:rsidRDefault="00462640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462640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12</w:t>
            </w: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FD0C0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462640" w:rsidRPr="00672D29" w:rsidRDefault="00462640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Učenci: </w:t>
            </w:r>
          </w:p>
          <w:p w:rsidR="00462640" w:rsidRPr="00672D29" w:rsidRDefault="00462640" w:rsidP="004D1DE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določijo kolikšen del celote prikazuje dana slika ali model,</w:t>
            </w:r>
          </w:p>
          <w:p w:rsidR="00462640" w:rsidRPr="00672D29" w:rsidRDefault="00462640" w:rsidP="004D1DE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grafično ali z modelom ponazorijo dele celote.</w:t>
            </w:r>
          </w:p>
          <w:p w:rsidR="00462640" w:rsidRPr="00672D29" w:rsidRDefault="00462640" w:rsidP="004D1DE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izračunajo del od celote (2/3 od 15),</w:t>
            </w:r>
          </w:p>
          <w:p w:rsidR="00462640" w:rsidRPr="00672D29" w:rsidRDefault="00462640" w:rsidP="004D1DE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uporabijo strategijo računanja z deli celote pri reševanju besedilnih nalog,</w:t>
            </w:r>
          </w:p>
          <w:p w:rsidR="00462640" w:rsidRPr="00672D29" w:rsidRDefault="00462640" w:rsidP="00637373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72D29">
              <w:rPr>
                <w:rFonts w:ascii="Arial" w:hAnsi="Arial" w:cs="Arial"/>
                <w:i/>
                <w:sz w:val="18"/>
                <w:szCs w:val="18"/>
              </w:rPr>
              <w:t xml:space="preserve">na modelih in na sliki prepoznajo dele celote, ki so večji od celote in zapišejo v matematični obliki ( ena torta in pol : 1 ½, dve jabolki in četrt: 2  ¼), </w:t>
            </w:r>
          </w:p>
          <w:p w:rsidR="00462640" w:rsidRPr="00672D29" w:rsidRDefault="00462640" w:rsidP="004D1DE7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72D29">
              <w:rPr>
                <w:rFonts w:ascii="Arial" w:hAnsi="Arial" w:cs="Arial"/>
                <w:i/>
                <w:sz w:val="18"/>
                <w:szCs w:val="18"/>
              </w:rPr>
              <w:t>s pomočjo modelov in slike seštevajo in odštevajo dele celote,</w:t>
            </w:r>
          </w:p>
          <w:p w:rsidR="00BB3903" w:rsidRPr="00672D29" w:rsidRDefault="00BB3903" w:rsidP="00BB39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3903" w:rsidRPr="00672D29" w:rsidRDefault="00BB3903" w:rsidP="004D1DE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prepoznajo, opišejo in pojasnijo zapis s potenco</w:t>
            </w:r>
          </w:p>
          <w:p w:rsidR="00BB3903" w:rsidRPr="00672D29" w:rsidRDefault="00BB3903" w:rsidP="004D1DE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zapišejo s potenco zmnožek (produkt) enakih faktorjev,</w:t>
            </w:r>
          </w:p>
          <w:p w:rsidR="00BB3903" w:rsidRPr="00672D29" w:rsidRDefault="00BB3903" w:rsidP="004D1DE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izračunajo vrednost potence naravnega števila,</w:t>
            </w:r>
          </w:p>
          <w:p w:rsidR="00BB3903" w:rsidRPr="00672D29" w:rsidRDefault="00BB3903" w:rsidP="004D1DE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razčlenijo naravna števila na večkratnike potenc števila 10 (desetiški sestav),</w:t>
            </w:r>
          </w:p>
          <w:p w:rsidR="00BB3903" w:rsidRPr="00672D29" w:rsidRDefault="00BB3903" w:rsidP="00F11C7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</w:tcPr>
          <w:p w:rsidR="00462640" w:rsidRPr="00672D29" w:rsidRDefault="00462640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Učenec: </w:t>
            </w:r>
          </w:p>
          <w:p w:rsidR="00462640" w:rsidRPr="00672D29" w:rsidRDefault="00462640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pozna pojem ulomek, </w:t>
            </w:r>
          </w:p>
          <w:p w:rsidR="00462640" w:rsidRPr="00672D29" w:rsidRDefault="00BB3903" w:rsidP="006F1808">
            <w:pPr>
              <w:numPr>
                <w:ilvl w:val="0"/>
                <w:numId w:val="11"/>
              </w:numPr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izračuna del od celote,</w:t>
            </w:r>
            <w:r w:rsidRPr="00672D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BB3903" w:rsidRPr="00672D29" w:rsidRDefault="00BB3903" w:rsidP="00BB39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3903" w:rsidRPr="00672D29" w:rsidRDefault="00BB3903" w:rsidP="00BB39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3903" w:rsidRPr="00672D29" w:rsidRDefault="00BB3903" w:rsidP="00BB39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3903" w:rsidRPr="00672D29" w:rsidRDefault="00BB3903" w:rsidP="00BB39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3903" w:rsidRPr="00672D29" w:rsidRDefault="00BB3903" w:rsidP="00BB39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3903" w:rsidRPr="00672D29" w:rsidRDefault="00BB3903" w:rsidP="00BB39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3903" w:rsidRPr="00672D29" w:rsidRDefault="00BB3903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zanesljivo uporablja računske operacije in računske zakone v množici naravnih števil s številom 0,</w:t>
            </w:r>
          </w:p>
          <w:p w:rsidR="00BB3903" w:rsidRPr="00672D29" w:rsidRDefault="00BB3903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napove rezultate računskih operacij,</w:t>
            </w:r>
          </w:p>
          <w:p w:rsidR="00BB3903" w:rsidRPr="00672D29" w:rsidRDefault="00BB3903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in uporablja matematično terminologijo,</w:t>
            </w:r>
          </w:p>
          <w:p w:rsidR="00BB3903" w:rsidRPr="00672D29" w:rsidRDefault="00BB3903" w:rsidP="00BB39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3903" w:rsidRPr="00672D29" w:rsidRDefault="00BB3903" w:rsidP="00BB39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3903" w:rsidRPr="00672D29" w:rsidRDefault="00BB3903" w:rsidP="00F11C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62640" w:rsidRPr="00672D29" w:rsidRDefault="00462640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  <w:p w:rsidR="00462640" w:rsidRPr="00672D29" w:rsidRDefault="00462640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2640" w:rsidRPr="00672D29" w:rsidRDefault="00462640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0A" w:rsidRPr="00672D29" w:rsidRDefault="00FD0C0A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0A" w:rsidRPr="00672D29" w:rsidRDefault="00FD0C0A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0A" w:rsidRPr="00672D29" w:rsidRDefault="00FD0C0A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0A" w:rsidRPr="00672D29" w:rsidRDefault="00FD0C0A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0A" w:rsidRPr="00672D29" w:rsidRDefault="00FD0C0A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0A" w:rsidRPr="00672D29" w:rsidRDefault="00FD0C0A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0A" w:rsidRPr="00672D29" w:rsidRDefault="00FD0C0A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0A" w:rsidRPr="00672D29" w:rsidRDefault="00FD0C0A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0A" w:rsidRPr="00672D29" w:rsidRDefault="00FD0C0A" w:rsidP="00FD0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2640" w:rsidRPr="00672D29" w:rsidRDefault="00462640" w:rsidP="00FD0C0A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</w:p>
          <w:p w:rsidR="00462640" w:rsidRPr="00672D29" w:rsidRDefault="00FD0C0A" w:rsidP="00F11C7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deli cel</w:t>
            </w:r>
            <w:r w:rsidR="00F11C70" w:rsidRPr="00672D29">
              <w:rPr>
                <w:rFonts w:ascii="Arial" w:hAnsi="Arial" w:cs="Arial"/>
                <w:sz w:val="18"/>
                <w:szCs w:val="18"/>
                <w:u w:val="single"/>
              </w:rPr>
              <w:t xml:space="preserve">ote, potence </w:t>
            </w:r>
          </w:p>
        </w:tc>
      </w:tr>
    </w:tbl>
    <w:p w:rsidR="00F11C70" w:rsidRPr="00672D29" w:rsidRDefault="00F11C70" w:rsidP="00642C80">
      <w:pPr>
        <w:rPr>
          <w:rFonts w:ascii="Arial" w:hAnsi="Arial" w:cs="Arial"/>
          <w:b/>
          <w:iCs/>
        </w:rPr>
      </w:pPr>
    </w:p>
    <w:p w:rsidR="00642C80" w:rsidRPr="00672D29" w:rsidRDefault="00F11C70" w:rsidP="00642C80">
      <w:pPr>
        <w:rPr>
          <w:rFonts w:ascii="Arial" w:hAnsi="Arial" w:cs="Arial"/>
          <w:b/>
          <w:iCs/>
        </w:rPr>
      </w:pPr>
      <w:r w:rsidRPr="00672D29">
        <w:rPr>
          <w:rFonts w:ascii="Arial" w:hAnsi="Arial" w:cs="Arial"/>
          <w:b/>
          <w:iCs/>
        </w:rPr>
        <w:br w:type="page"/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497"/>
        <w:gridCol w:w="4266"/>
        <w:gridCol w:w="3459"/>
        <w:gridCol w:w="2835"/>
      </w:tblGrid>
      <w:tr w:rsidR="00642C80" w:rsidRPr="00672D29" w:rsidTr="00637373">
        <w:tc>
          <w:tcPr>
            <w:tcW w:w="993" w:type="dxa"/>
            <w:shd w:val="clear" w:color="auto" w:fill="DAEEF3"/>
          </w:tcPr>
          <w:p w:rsidR="00642C80" w:rsidRPr="00672D29" w:rsidRDefault="00642C80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MESEC</w:t>
            </w:r>
          </w:p>
        </w:tc>
        <w:tc>
          <w:tcPr>
            <w:tcW w:w="851" w:type="dxa"/>
            <w:shd w:val="clear" w:color="auto" w:fill="DAEEF3"/>
          </w:tcPr>
          <w:p w:rsidR="00642C80" w:rsidRPr="00672D29" w:rsidRDefault="00642C80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TEMA</w:t>
            </w:r>
          </w:p>
        </w:tc>
        <w:tc>
          <w:tcPr>
            <w:tcW w:w="3118" w:type="dxa"/>
            <w:shd w:val="clear" w:color="auto" w:fill="DAEEF3"/>
          </w:tcPr>
          <w:p w:rsidR="00642C80" w:rsidRPr="00672D29" w:rsidRDefault="00642C80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SKLOP</w:t>
            </w:r>
          </w:p>
          <w:p w:rsidR="00642C80" w:rsidRPr="00672D29" w:rsidRDefault="00642C80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VSEBINA</w:t>
            </w:r>
          </w:p>
        </w:tc>
        <w:tc>
          <w:tcPr>
            <w:tcW w:w="497" w:type="dxa"/>
            <w:shd w:val="clear" w:color="auto" w:fill="DAEEF3"/>
          </w:tcPr>
          <w:p w:rsidR="00642C80" w:rsidRPr="00672D29" w:rsidRDefault="00642C80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ŠT.</w:t>
            </w:r>
          </w:p>
          <w:p w:rsidR="00642C80" w:rsidRPr="00672D29" w:rsidRDefault="00642C80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UR</w:t>
            </w:r>
          </w:p>
        </w:tc>
        <w:tc>
          <w:tcPr>
            <w:tcW w:w="4266" w:type="dxa"/>
            <w:shd w:val="clear" w:color="auto" w:fill="DAEEF3"/>
          </w:tcPr>
          <w:p w:rsidR="00642C80" w:rsidRPr="00672D29" w:rsidRDefault="00642C80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UČNI CILJI</w:t>
            </w:r>
          </w:p>
        </w:tc>
        <w:tc>
          <w:tcPr>
            <w:tcW w:w="3459" w:type="dxa"/>
            <w:shd w:val="clear" w:color="auto" w:fill="DAEEF3"/>
          </w:tcPr>
          <w:p w:rsidR="00642C80" w:rsidRPr="00672D29" w:rsidRDefault="00642C80" w:rsidP="005754D2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TEMELJNI STANDARDI ZNANJA</w:t>
            </w:r>
          </w:p>
          <w:p w:rsidR="00642C80" w:rsidRPr="00672D29" w:rsidRDefault="00642C80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MINIMALNI STANDARDI ZNANJA</w:t>
            </w:r>
          </w:p>
        </w:tc>
        <w:tc>
          <w:tcPr>
            <w:tcW w:w="2835" w:type="dxa"/>
            <w:shd w:val="clear" w:color="auto" w:fill="DAEEF3"/>
          </w:tcPr>
          <w:p w:rsidR="00642C80" w:rsidRPr="00672D29" w:rsidRDefault="00642C80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PREVERJANJE IN OCENJEVANJE ZNANJA</w:t>
            </w:r>
          </w:p>
        </w:tc>
      </w:tr>
      <w:tr w:rsidR="00AF174E" w:rsidRPr="00672D29" w:rsidTr="00A87C75">
        <w:trPr>
          <w:cantSplit/>
          <w:trHeight w:val="1622"/>
        </w:trPr>
        <w:tc>
          <w:tcPr>
            <w:tcW w:w="993" w:type="dxa"/>
            <w:textDirection w:val="tbRl"/>
            <w:vAlign w:val="bottom"/>
          </w:tcPr>
          <w:p w:rsidR="00BB7DFC" w:rsidRPr="00672D29" w:rsidRDefault="00AF174E" w:rsidP="005754D2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MAREC</w:t>
            </w:r>
          </w:p>
          <w:p w:rsidR="00AF174E" w:rsidRPr="00672D29" w:rsidRDefault="00AF174E" w:rsidP="00705557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/>
            <w:textDirection w:val="tbRl"/>
          </w:tcPr>
          <w:p w:rsidR="00AF174E" w:rsidRPr="00672D29" w:rsidRDefault="00AF174E" w:rsidP="005754D2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ARITMETIKA IN ALGEBRA</w:t>
            </w:r>
          </w:p>
        </w:tc>
        <w:tc>
          <w:tcPr>
            <w:tcW w:w="3118" w:type="dxa"/>
          </w:tcPr>
          <w:p w:rsidR="00AF174E" w:rsidRPr="00672D29" w:rsidRDefault="00AF174E" w:rsidP="005754D2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RAČUNSKE OPERACIJE IN NJIHOVE LASTNOSTI </w:t>
            </w:r>
          </w:p>
          <w:p w:rsidR="00AF174E" w:rsidRPr="00672D29" w:rsidRDefault="00AF174E" w:rsidP="00F7724D">
            <w:pPr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pisno deljenje z dvomestnim številom do milijona</w:t>
            </w:r>
          </w:p>
          <w:p w:rsidR="00A87C75" w:rsidRPr="00672D29" w:rsidRDefault="00A87C75" w:rsidP="00A87C75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C75" w:rsidRPr="00672D29" w:rsidRDefault="00A87C75" w:rsidP="00A87C75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C75" w:rsidRPr="00672D29" w:rsidRDefault="00A87C75" w:rsidP="00A87C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7E3" w:rsidRPr="00672D29" w:rsidRDefault="00C577E3" w:rsidP="00C577E3">
            <w:pPr>
              <w:ind w:left="45"/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MAT. PROB. IN PROB. Z ŽIVLJ. SITU</w:t>
            </w:r>
          </w:p>
          <w:p w:rsidR="00AF174E" w:rsidRPr="00672D29" w:rsidRDefault="00AF174E" w:rsidP="00F7724D">
            <w:pPr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matematični problemi</w:t>
            </w:r>
          </w:p>
          <w:p w:rsidR="00AF174E" w:rsidRPr="00672D29" w:rsidRDefault="00AF174E" w:rsidP="0020073A">
            <w:pPr>
              <w:rPr>
                <w:rFonts w:ascii="Arial" w:hAnsi="Arial" w:cs="Arial"/>
                <w:sz w:val="28"/>
                <w:szCs w:val="28"/>
              </w:rPr>
            </w:pPr>
          </w:p>
          <w:p w:rsidR="00AF174E" w:rsidRPr="00672D29" w:rsidRDefault="00AF174E" w:rsidP="00200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C75" w:rsidRPr="00672D29" w:rsidRDefault="00A87C75" w:rsidP="00200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C75" w:rsidRPr="00672D29" w:rsidRDefault="00A87C75" w:rsidP="00200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74E" w:rsidRPr="00672D29" w:rsidRDefault="00AF174E" w:rsidP="0020073A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ENAČBE IN NEENAČBE </w:t>
            </w:r>
          </w:p>
          <w:p w:rsidR="00AF174E" w:rsidRPr="00672D29" w:rsidRDefault="00AF174E" w:rsidP="00F7724D">
            <w:pPr>
              <w:numPr>
                <w:ilvl w:val="0"/>
                <w:numId w:val="53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enačbe množenja in deljenja</w:t>
            </w:r>
          </w:p>
          <w:p w:rsidR="00AF174E" w:rsidRPr="00672D29" w:rsidRDefault="00AF174E" w:rsidP="00F7724D">
            <w:pPr>
              <w:numPr>
                <w:ilvl w:val="0"/>
                <w:numId w:val="53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neenačbe</w:t>
            </w:r>
          </w:p>
          <w:p w:rsidR="00AF174E" w:rsidRPr="00672D29" w:rsidRDefault="00AF174E" w:rsidP="002007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AF174E" w:rsidRPr="00672D29" w:rsidRDefault="00AF174E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F174E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12</w:t>
            </w:r>
          </w:p>
          <w:p w:rsidR="00AF174E" w:rsidRPr="00672D29" w:rsidRDefault="00AF174E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B7DFC" w:rsidRPr="00672D29" w:rsidRDefault="00BB7DFC" w:rsidP="005754D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AF174E" w:rsidRPr="00672D29" w:rsidRDefault="00AF174E" w:rsidP="00F11C70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Učenci: </w:t>
            </w:r>
          </w:p>
          <w:p w:rsidR="00AF174E" w:rsidRPr="00672D29" w:rsidRDefault="00AF174E" w:rsidP="004D1DE7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pisno delijo z dvomestnim naravnim številom,</w:t>
            </w:r>
          </w:p>
          <w:p w:rsidR="00AF174E" w:rsidRPr="00672D29" w:rsidRDefault="00AF174E" w:rsidP="004D1DE7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rešijo probleme in pri tem uporabijo različne strategije  reševanja,</w:t>
            </w:r>
          </w:p>
          <w:p w:rsidR="00AF174E" w:rsidRPr="00672D29" w:rsidRDefault="00AF174E" w:rsidP="004D1DE7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s preizkusom preverijo pravilnost izračunanega količnika,</w:t>
            </w:r>
          </w:p>
          <w:p w:rsidR="00AF174E" w:rsidRPr="00672D29" w:rsidRDefault="00AF174E" w:rsidP="004D1DE7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ocenijo rezultat pri računanju z velikimi števili,</w:t>
            </w:r>
          </w:p>
          <w:p w:rsidR="00AF174E" w:rsidRPr="00672D29" w:rsidRDefault="00AF174E" w:rsidP="004D1DE7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rešujejo matematične probleme,</w:t>
            </w:r>
          </w:p>
          <w:p w:rsidR="00C577E3" w:rsidRPr="00672D29" w:rsidRDefault="00C577E3" w:rsidP="004D1DE7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7E3" w:rsidRPr="00672D29" w:rsidRDefault="00C577E3" w:rsidP="00C577E3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rešijo matematične probleme,</w:t>
            </w:r>
          </w:p>
          <w:p w:rsidR="00AF174E" w:rsidRPr="00672D29" w:rsidRDefault="00C577E3" w:rsidP="00C577E3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berejo z razumevanjem, izpišejo bistvene podatke, postavljajo vprašanja, poiščejo manjkajoče podatke,</w:t>
            </w:r>
          </w:p>
          <w:p w:rsidR="00AF174E" w:rsidRPr="00672D29" w:rsidRDefault="00C577E3" w:rsidP="004D1DE7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razčlenijo problemsko situacijo, jo predstavijo z različnimi ponazorili in matematičnim zapisom,</w:t>
            </w:r>
          </w:p>
          <w:p w:rsidR="00AF174E" w:rsidRPr="00672D29" w:rsidRDefault="00AF174E" w:rsidP="004D1DE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4D1DE7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rešijo s premislekom in diagramom enačbe (računske enakosti) oblike: </w:t>
            </w:r>
          </w:p>
          <w:p w:rsidR="00AF174E" w:rsidRPr="00672D29" w:rsidRDefault="00AF174E" w:rsidP="004D1DE7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x ∙ a = b, x : a = b  (x ni enako </w:t>
            </w:r>
            <w:smartTag w:uri="urn:schemas-microsoft-com:office:smarttags" w:element="metricconverter">
              <w:smartTagPr>
                <w:attr w:name="ProductID" w:val="0, a"/>
              </w:smartTagPr>
              <w:r w:rsidRPr="00672D29">
                <w:rPr>
                  <w:rFonts w:ascii="Arial" w:hAnsi="Arial" w:cs="Arial"/>
                  <w:sz w:val="18"/>
                  <w:szCs w:val="18"/>
                </w:rPr>
                <w:t>0, a</w:t>
              </w:r>
            </w:smartTag>
            <w:r w:rsidRPr="00672D29">
              <w:rPr>
                <w:rFonts w:ascii="Arial" w:hAnsi="Arial" w:cs="Arial"/>
                <w:sz w:val="18"/>
                <w:szCs w:val="18"/>
              </w:rPr>
              <w:t xml:space="preserve"> ni enako 0) in naredijo preizkus,</w:t>
            </w:r>
          </w:p>
          <w:p w:rsidR="00AF174E" w:rsidRPr="00672D29" w:rsidRDefault="00AF174E" w:rsidP="004D1DE7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s premislekom rešijo neenačbe,</w:t>
            </w:r>
          </w:p>
          <w:p w:rsidR="00AF174E" w:rsidRPr="00672D29" w:rsidRDefault="00AF174E" w:rsidP="002007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</w:tcPr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Učenec: </w:t>
            </w:r>
          </w:p>
          <w:p w:rsidR="00AF174E" w:rsidRPr="00672D29" w:rsidRDefault="00AF174E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zanesljivo uporablja računske operacije in računske zakone v množici naravnih števil s številom 0,</w:t>
            </w:r>
          </w:p>
          <w:p w:rsidR="00AF174E" w:rsidRPr="00672D29" w:rsidRDefault="00AF174E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napove rezultate računskih operacij,</w:t>
            </w:r>
          </w:p>
          <w:p w:rsidR="00AF174E" w:rsidRPr="00672D29" w:rsidRDefault="00AF174E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 matematične probleme in probleme iz vsakdanjega življenja,</w:t>
            </w:r>
          </w:p>
          <w:p w:rsidR="00AF174E" w:rsidRPr="00672D29" w:rsidRDefault="00AF174E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pri reševanju (besedilnih) problemov uporablja različne bralne strategije ter kritično razmišlja o potrebnih in zadostnih podatkih,</w:t>
            </w:r>
          </w:p>
          <w:p w:rsidR="00AF174E" w:rsidRPr="00672D29" w:rsidRDefault="00AF174E" w:rsidP="005754D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 xml:space="preserve">pisno deli z dvomestnim številom v množici naravnih števil do 10000, </w:t>
            </w:r>
          </w:p>
          <w:p w:rsidR="00AF174E" w:rsidRPr="00672D29" w:rsidRDefault="00AF174E" w:rsidP="005754D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reši matematične probleme in probleme iz vsakdanjega življenja,</w:t>
            </w:r>
          </w:p>
          <w:p w:rsidR="00AF174E" w:rsidRPr="00672D29" w:rsidRDefault="00AF174E" w:rsidP="0020073A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174E" w:rsidRPr="00672D29" w:rsidRDefault="00AF174E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zanesljivo uporablja računske operacije in računske zakone v množici naravnih števil s številom 0,</w:t>
            </w:r>
          </w:p>
          <w:p w:rsidR="00AF174E" w:rsidRPr="00672D29" w:rsidRDefault="00AF174E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 enačbe in neenačbe v izbrani množici,</w:t>
            </w:r>
          </w:p>
          <w:p w:rsidR="00AF174E" w:rsidRPr="00672D29" w:rsidRDefault="00AF174E" w:rsidP="005754D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s premislekom reši enačbo v množici naravnih števil do 100,</w:t>
            </w:r>
          </w:p>
        </w:tc>
        <w:tc>
          <w:tcPr>
            <w:tcW w:w="2835" w:type="dxa"/>
          </w:tcPr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5754D2">
            <w:pPr>
              <w:rPr>
                <w:rFonts w:ascii="Arial" w:hAnsi="Arial" w:cs="Arial"/>
                <w:sz w:val="18"/>
                <w:szCs w:val="18"/>
              </w:rPr>
            </w:pPr>
          </w:p>
          <w:p w:rsidR="00AF174E" w:rsidRPr="00672D29" w:rsidRDefault="00AF174E" w:rsidP="002007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BB7DFC" w:rsidRPr="00672D29" w:rsidRDefault="00BB7DFC" w:rsidP="00EA51E6"/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705557" w:rsidRPr="00672D29" w:rsidRDefault="00705557" w:rsidP="00EA51E6">
      <w:pPr>
        <w:rPr>
          <w:rFonts w:ascii="Arial" w:hAnsi="Arial" w:cs="Arial"/>
          <w:b/>
          <w:iCs/>
        </w:rPr>
      </w:pPr>
    </w:p>
    <w:p w:rsidR="00EA51E6" w:rsidRPr="00672D29" w:rsidRDefault="00EA51E6" w:rsidP="00EA51E6">
      <w:pPr>
        <w:rPr>
          <w:rFonts w:ascii="Arial" w:hAnsi="Arial" w:cs="Arial"/>
          <w:b/>
          <w:iCs/>
        </w:rPr>
      </w:pPr>
      <w:r w:rsidRPr="00672D29">
        <w:rPr>
          <w:rFonts w:ascii="Arial" w:hAnsi="Arial" w:cs="Arial"/>
          <w:b/>
          <w:iCs/>
        </w:rPr>
        <w:lastRenderedPageBreak/>
        <w:tab/>
      </w:r>
      <w:r w:rsidRPr="00672D29">
        <w:rPr>
          <w:rFonts w:ascii="Arial" w:hAnsi="Arial" w:cs="Arial"/>
          <w:b/>
          <w:iCs/>
        </w:rPr>
        <w:tab/>
      </w:r>
      <w:r w:rsidR="00705557" w:rsidRPr="00672D29"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        </w:t>
      </w:r>
      <w:r w:rsidRPr="00672D29">
        <w:rPr>
          <w:rFonts w:ascii="Arial" w:hAnsi="Arial" w:cs="Arial"/>
          <w:b/>
          <w:iCs/>
        </w:rPr>
        <w:t xml:space="preserve">Planirano število ur: </w:t>
      </w:r>
      <w:r w:rsidR="00705557" w:rsidRPr="00672D29">
        <w:rPr>
          <w:rFonts w:ascii="Arial" w:hAnsi="Arial" w:cs="Arial"/>
          <w:b/>
          <w:iCs/>
        </w:rPr>
        <w:t>11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497"/>
        <w:gridCol w:w="4266"/>
        <w:gridCol w:w="3459"/>
        <w:gridCol w:w="2835"/>
      </w:tblGrid>
      <w:tr w:rsidR="00EA51E6" w:rsidRPr="00672D29" w:rsidTr="00637373">
        <w:tc>
          <w:tcPr>
            <w:tcW w:w="993" w:type="dxa"/>
            <w:shd w:val="clear" w:color="auto" w:fill="DAEEF3"/>
          </w:tcPr>
          <w:p w:rsidR="00EA51E6" w:rsidRPr="00672D29" w:rsidRDefault="00EA51E6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MESEC</w:t>
            </w:r>
          </w:p>
        </w:tc>
        <w:tc>
          <w:tcPr>
            <w:tcW w:w="851" w:type="dxa"/>
            <w:shd w:val="clear" w:color="auto" w:fill="DAEEF3"/>
          </w:tcPr>
          <w:p w:rsidR="00EA51E6" w:rsidRPr="00672D29" w:rsidRDefault="00EA51E6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TEMA</w:t>
            </w:r>
          </w:p>
        </w:tc>
        <w:tc>
          <w:tcPr>
            <w:tcW w:w="3118" w:type="dxa"/>
            <w:shd w:val="clear" w:color="auto" w:fill="DAEEF3"/>
          </w:tcPr>
          <w:p w:rsidR="00EA51E6" w:rsidRPr="00672D29" w:rsidRDefault="00EA51E6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SKLOP</w:t>
            </w:r>
          </w:p>
          <w:p w:rsidR="00EA51E6" w:rsidRPr="00672D29" w:rsidRDefault="00EA51E6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VSEBINA</w:t>
            </w:r>
          </w:p>
        </w:tc>
        <w:tc>
          <w:tcPr>
            <w:tcW w:w="497" w:type="dxa"/>
            <w:shd w:val="clear" w:color="auto" w:fill="DAEEF3"/>
          </w:tcPr>
          <w:p w:rsidR="00EA51E6" w:rsidRPr="00672D29" w:rsidRDefault="00EA51E6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ŠT.</w:t>
            </w:r>
          </w:p>
          <w:p w:rsidR="00EA51E6" w:rsidRPr="00672D29" w:rsidRDefault="00EA51E6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UR</w:t>
            </w:r>
          </w:p>
        </w:tc>
        <w:tc>
          <w:tcPr>
            <w:tcW w:w="4266" w:type="dxa"/>
            <w:shd w:val="clear" w:color="auto" w:fill="DAEEF3"/>
          </w:tcPr>
          <w:p w:rsidR="00EA51E6" w:rsidRPr="00672D29" w:rsidRDefault="00EA51E6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UČNI CILJI</w:t>
            </w:r>
          </w:p>
        </w:tc>
        <w:tc>
          <w:tcPr>
            <w:tcW w:w="3459" w:type="dxa"/>
            <w:shd w:val="clear" w:color="auto" w:fill="DAEEF3"/>
          </w:tcPr>
          <w:p w:rsidR="00EA51E6" w:rsidRPr="00672D29" w:rsidRDefault="00EA51E6" w:rsidP="009852E5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TEMELJNI STANDARDI ZNANJA</w:t>
            </w:r>
          </w:p>
          <w:p w:rsidR="00EA51E6" w:rsidRPr="00672D29" w:rsidRDefault="00EA51E6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MINIMALNI STANDARDI ZNANJA</w:t>
            </w:r>
          </w:p>
        </w:tc>
        <w:tc>
          <w:tcPr>
            <w:tcW w:w="2835" w:type="dxa"/>
            <w:shd w:val="clear" w:color="auto" w:fill="DAEEF3"/>
          </w:tcPr>
          <w:p w:rsidR="00EA51E6" w:rsidRPr="00672D29" w:rsidRDefault="00EA51E6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PREVERJANJE IN OCENJEVANJE ZNANJA</w:t>
            </w:r>
          </w:p>
        </w:tc>
      </w:tr>
      <w:tr w:rsidR="00A4275B" w:rsidRPr="00672D29" w:rsidTr="00631068">
        <w:trPr>
          <w:cantSplit/>
          <w:trHeight w:val="4240"/>
        </w:trPr>
        <w:tc>
          <w:tcPr>
            <w:tcW w:w="993" w:type="dxa"/>
            <w:vMerge w:val="restart"/>
            <w:textDirection w:val="tbRl"/>
            <w:vAlign w:val="bottom"/>
          </w:tcPr>
          <w:p w:rsidR="00A4275B" w:rsidRPr="00672D29" w:rsidRDefault="00A4275B" w:rsidP="009852E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APRIL</w:t>
            </w:r>
          </w:p>
        </w:tc>
        <w:tc>
          <w:tcPr>
            <w:tcW w:w="851" w:type="dxa"/>
            <w:shd w:val="clear" w:color="auto" w:fill="FBD4B4"/>
            <w:textDirection w:val="tbRl"/>
          </w:tcPr>
          <w:p w:rsidR="00A4275B" w:rsidRPr="00672D29" w:rsidRDefault="00A4275B" w:rsidP="009852E5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GEOMETRIJA IN MERJENJE</w:t>
            </w:r>
          </w:p>
          <w:p w:rsidR="00746488" w:rsidRPr="00672D29" w:rsidRDefault="00746488" w:rsidP="009852E5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6488" w:rsidRPr="00672D29" w:rsidRDefault="00746488" w:rsidP="009852E5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6488" w:rsidRPr="00672D29" w:rsidRDefault="00746488" w:rsidP="009852E5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6488" w:rsidRPr="00672D29" w:rsidRDefault="00746488" w:rsidP="009852E5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6488" w:rsidRPr="00672D29" w:rsidRDefault="00746488" w:rsidP="009852E5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6488" w:rsidRPr="00672D29" w:rsidRDefault="00746488" w:rsidP="009852E5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6488" w:rsidRPr="00672D29" w:rsidRDefault="00746488" w:rsidP="009852E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705557" w:rsidRPr="00672D29" w:rsidRDefault="00705557" w:rsidP="00EA5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557" w:rsidRPr="00672D29" w:rsidRDefault="00705557" w:rsidP="00705557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LIKI IN TELESA </w:t>
            </w:r>
          </w:p>
          <w:p w:rsidR="00705557" w:rsidRPr="00672D29" w:rsidRDefault="00705557" w:rsidP="00705557">
            <w:pPr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obseg likov</w:t>
            </w:r>
          </w:p>
          <w:p w:rsidR="00705557" w:rsidRPr="00672D29" w:rsidRDefault="00705557" w:rsidP="00705557">
            <w:pPr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obseg pravokotnika </w:t>
            </w:r>
          </w:p>
          <w:p w:rsidR="00705557" w:rsidRPr="00672D29" w:rsidRDefault="00705557" w:rsidP="00705557">
            <w:pPr>
              <w:numPr>
                <w:ilvl w:val="0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obseg kvadrata </w:t>
            </w:r>
          </w:p>
          <w:p w:rsidR="00705557" w:rsidRPr="00672D29" w:rsidRDefault="00705557" w:rsidP="00705557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705557" w:rsidRPr="00672D29" w:rsidRDefault="00705557" w:rsidP="00705557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LIKI IN TELESA  </w:t>
            </w:r>
          </w:p>
          <w:p w:rsidR="00705557" w:rsidRPr="00672D29" w:rsidRDefault="00705557" w:rsidP="00705557">
            <w:pPr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ploščina likov </w:t>
            </w:r>
          </w:p>
          <w:p w:rsidR="00705557" w:rsidRPr="00672D29" w:rsidRDefault="00705557" w:rsidP="00705557">
            <w:pPr>
              <w:ind w:left="405"/>
              <w:rPr>
                <w:rFonts w:ascii="Arial" w:hAnsi="Arial" w:cs="Arial"/>
                <w:sz w:val="22"/>
                <w:szCs w:val="22"/>
              </w:rPr>
            </w:pPr>
          </w:p>
          <w:p w:rsidR="00705557" w:rsidRPr="00672D29" w:rsidRDefault="00705557" w:rsidP="00705557">
            <w:pPr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672D29">
              <w:rPr>
                <w:rFonts w:ascii="Arial" w:hAnsi="Arial" w:cs="Arial"/>
                <w:sz w:val="22"/>
                <w:szCs w:val="22"/>
              </w:rPr>
              <w:t>ploščinske enote (mm²,cm²,dm²,m²)</w:t>
            </w:r>
          </w:p>
          <w:p w:rsidR="00705557" w:rsidRPr="00672D29" w:rsidRDefault="00705557" w:rsidP="00EA5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75B" w:rsidRPr="00672D29" w:rsidRDefault="00A4275B" w:rsidP="00EA51E6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MERJENJE </w:t>
            </w:r>
          </w:p>
          <w:p w:rsidR="00A4275B" w:rsidRPr="00672D29" w:rsidRDefault="00A4275B" w:rsidP="00F7724D">
            <w:pPr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enote za čas (s, min.,h, dan, teden, mesec, leto) </w:t>
            </w:r>
          </w:p>
          <w:p w:rsidR="00F7724D" w:rsidRPr="00672D29" w:rsidRDefault="00F7724D" w:rsidP="00F7724D">
            <w:pPr>
              <w:ind w:left="45"/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MAT. PROB. IN PROB. Z ŽIVLJ. SITU</w:t>
            </w:r>
          </w:p>
          <w:p w:rsidR="00A4275B" w:rsidRPr="00672D29" w:rsidRDefault="00A4275B" w:rsidP="00F7724D">
            <w:pPr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matematični problemi</w:t>
            </w:r>
          </w:p>
          <w:p w:rsidR="00A4275B" w:rsidRPr="00672D29" w:rsidRDefault="00A4275B" w:rsidP="009852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75B" w:rsidRPr="00672D29" w:rsidRDefault="00A4275B" w:rsidP="00D338C2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LIKI IN TELESA  </w:t>
            </w:r>
          </w:p>
          <w:p w:rsidR="00A4275B" w:rsidRPr="00672D29" w:rsidRDefault="00A4275B" w:rsidP="00F7724D">
            <w:pPr>
              <w:numPr>
                <w:ilvl w:val="0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mreža kocke in kvadra </w:t>
            </w:r>
          </w:p>
          <w:p w:rsidR="00A4275B" w:rsidRPr="00672D29" w:rsidRDefault="00A4275B" w:rsidP="00D33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75B" w:rsidRPr="00672D29" w:rsidRDefault="00A4275B" w:rsidP="00D33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6488" w:rsidRPr="00672D29" w:rsidRDefault="00746488" w:rsidP="00D33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A4275B" w:rsidRPr="00672D29" w:rsidRDefault="00A4275B" w:rsidP="0074648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A4275B" w:rsidRPr="00672D29" w:rsidRDefault="00A4275B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4275B" w:rsidRPr="00672D29" w:rsidRDefault="00705557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</w:p>
          <w:p w:rsidR="00A4275B" w:rsidRPr="00672D29" w:rsidRDefault="00A4275B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4275B" w:rsidRPr="00672D29" w:rsidRDefault="00631068" w:rsidP="00A4275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Učenci: </w:t>
            </w: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70555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opredelijo obseg lika,</w:t>
            </w:r>
          </w:p>
          <w:p w:rsidR="00705557" w:rsidRPr="00672D29" w:rsidRDefault="00705557" w:rsidP="0070555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izmerijo in izračunajo obseg lika (brez    uporabe formul) kot vsoto dolžin daljic,</w:t>
            </w:r>
          </w:p>
          <w:p w:rsidR="00705557" w:rsidRPr="00672D29" w:rsidRDefault="00705557" w:rsidP="007055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7055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705557">
            <w:pPr>
              <w:numPr>
                <w:ilvl w:val="0"/>
                <w:numId w:val="32"/>
              </w:numPr>
              <w:ind w:right="227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opredelijo ploščino lika,</w:t>
            </w:r>
          </w:p>
          <w:p w:rsidR="00705557" w:rsidRPr="00672D29" w:rsidRDefault="00705557" w:rsidP="0070555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ocenijo, primerjajo in merijo ploščino z relativnimi, konstantnimi  nestandardnimi in standardnimi enotami,</w:t>
            </w:r>
          </w:p>
          <w:p w:rsidR="00705557" w:rsidRPr="00672D29" w:rsidRDefault="00705557" w:rsidP="0070555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spoznavajo (standardne ) ploščinske enote,</w:t>
            </w:r>
          </w:p>
          <w:p w:rsidR="00705557" w:rsidRPr="00672D29" w:rsidRDefault="00705557" w:rsidP="00705557">
            <w:pPr>
              <w:ind w:left="405" w:right="227"/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705557">
            <w:pPr>
              <w:numPr>
                <w:ilvl w:val="0"/>
                <w:numId w:val="32"/>
              </w:numPr>
              <w:ind w:right="227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izmerijo s konstantno nestandardno in standardno enoto ploščino pravokotnika in kvadrata,</w:t>
            </w:r>
          </w:p>
          <w:p w:rsidR="00705557" w:rsidRPr="00672D29" w:rsidRDefault="00705557" w:rsidP="00705557">
            <w:pPr>
              <w:numPr>
                <w:ilvl w:val="0"/>
                <w:numId w:val="32"/>
              </w:numPr>
              <w:ind w:right="227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izračunajo ploščino pravokotnika in kvadrata (brez uporabe obrazcev),</w:t>
            </w:r>
          </w:p>
          <w:p w:rsidR="00705557" w:rsidRPr="00672D29" w:rsidRDefault="00705557" w:rsidP="00705557">
            <w:pPr>
              <w:numPr>
                <w:ilvl w:val="0"/>
                <w:numId w:val="32"/>
              </w:numPr>
              <w:ind w:right="227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razlikujejo med obsegom in ploščino lika,</w:t>
            </w: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4D1DE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pretvarjajo med sosednjimi enotami (večimenske enote v enoimenske in obratno) in računajo s količinami,</w:t>
            </w:r>
          </w:p>
          <w:p w:rsidR="00A4275B" w:rsidRPr="00672D29" w:rsidRDefault="00A4275B" w:rsidP="004D1DE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spremembo ene količine znajo povezati s spremembo druge količine, </w:t>
            </w:r>
          </w:p>
          <w:p w:rsidR="00A4275B" w:rsidRPr="00672D29" w:rsidRDefault="00A4275B" w:rsidP="004D1DE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rešijo besedilne naloge, ki  vključujejo pretvarjanje merskih enot,</w:t>
            </w:r>
          </w:p>
          <w:p w:rsidR="00F7724D" w:rsidRPr="00672D29" w:rsidRDefault="00F7724D" w:rsidP="00F7724D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berejo z razumevanjem, izpišejo bistvene podatke, postavljajo vprašanja, poiščejo manjkajoče podatke,</w:t>
            </w:r>
          </w:p>
          <w:p w:rsidR="00F7724D" w:rsidRPr="00672D29" w:rsidRDefault="00F7724D" w:rsidP="00F7724D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72D29">
              <w:rPr>
                <w:rFonts w:ascii="Arial" w:hAnsi="Arial" w:cs="Arial"/>
                <w:sz w:val="20"/>
                <w:szCs w:val="20"/>
              </w:rPr>
              <w:t>razčlenijo problemsko situacijo, jo predstavijo z različnimi ponazorili in matematičnim zapisom,</w:t>
            </w:r>
          </w:p>
          <w:p w:rsidR="00A4275B" w:rsidRPr="00672D29" w:rsidRDefault="00A4275B" w:rsidP="00D338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D338C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4275B" w:rsidRPr="00672D29" w:rsidRDefault="00A4275B" w:rsidP="004D1DE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izdelajo in opišejo mrežo kocke in kvadra,</w:t>
            </w:r>
          </w:p>
          <w:p w:rsidR="00A4275B" w:rsidRPr="00672D29" w:rsidRDefault="00A4275B" w:rsidP="004D1DE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rišejo mrežo kocke in kvadra,</w:t>
            </w:r>
          </w:p>
          <w:p w:rsidR="00A4275B" w:rsidRPr="00672D29" w:rsidRDefault="00A4275B" w:rsidP="008B2FA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</w:tcPr>
          <w:p w:rsidR="00705557" w:rsidRPr="00672D29" w:rsidRDefault="00A4275B" w:rsidP="00EA51E6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Učenec:</w:t>
            </w:r>
          </w:p>
          <w:p w:rsidR="00705557" w:rsidRPr="00672D29" w:rsidRDefault="00705557" w:rsidP="00EA5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705557">
            <w:pPr>
              <w:numPr>
                <w:ilvl w:val="0"/>
                <w:numId w:val="13"/>
              </w:numPr>
              <w:ind w:left="232" w:hanging="232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opiše lastnosti likov, </w:t>
            </w:r>
          </w:p>
          <w:p w:rsidR="00705557" w:rsidRPr="00672D29" w:rsidRDefault="00705557" w:rsidP="00705557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uporablja različne strategije pri reševanju problemov povezanih z obsegom,</w:t>
            </w:r>
          </w:p>
          <w:p w:rsidR="00705557" w:rsidRPr="00672D29" w:rsidRDefault="00705557" w:rsidP="0070555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izmeri obseg lika,</w:t>
            </w:r>
          </w:p>
          <w:p w:rsidR="00705557" w:rsidRPr="00672D29" w:rsidRDefault="00705557" w:rsidP="007055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5557" w:rsidRPr="00672D29" w:rsidRDefault="00705557" w:rsidP="00705557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razlikuje med obsegom in ploščino, </w:t>
            </w:r>
          </w:p>
          <w:p w:rsidR="00705557" w:rsidRPr="00672D29" w:rsidRDefault="00705557" w:rsidP="00705557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uporablja različne strategije pri reševanju problemov povezanih z obsegom in ploščino,</w:t>
            </w:r>
          </w:p>
          <w:p w:rsidR="00705557" w:rsidRPr="00672D29" w:rsidRDefault="00705557" w:rsidP="0070555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določi ploščino pravokotnika in kvadrata,</w:t>
            </w:r>
          </w:p>
          <w:p w:rsidR="00705557" w:rsidRPr="00672D29" w:rsidRDefault="00705557" w:rsidP="00EA5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EA5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8B2FAF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oceni rezultat pred merjenjem, </w:t>
            </w:r>
          </w:p>
          <w:p w:rsidR="00A4275B" w:rsidRPr="00672D29" w:rsidRDefault="00A4275B" w:rsidP="008B2FAF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meri, zapiše, pretvarja in računa z merskimi količinami,</w:t>
            </w:r>
          </w:p>
          <w:p w:rsidR="00A4275B" w:rsidRPr="00672D29" w:rsidRDefault="00A4275B" w:rsidP="008B2FAF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 xml:space="preserve">meri, zapiše in pretvarja(med sosednjima enotama) merske količine ter računa z njimi, </w:t>
            </w:r>
          </w:p>
          <w:p w:rsidR="00A4275B" w:rsidRPr="00672D29" w:rsidRDefault="00A4275B" w:rsidP="008B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75B" w:rsidRPr="00672D29" w:rsidRDefault="00A4275B" w:rsidP="008B2FAF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oceni rezultat pred merjenjem, </w:t>
            </w:r>
          </w:p>
          <w:p w:rsidR="00A4275B" w:rsidRPr="00672D29" w:rsidRDefault="00A4275B" w:rsidP="008B2FAF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meri, zapiše, pretvarja in računa z merskimi količinami,</w:t>
            </w:r>
          </w:p>
          <w:p w:rsidR="00A4275B" w:rsidRPr="00672D29" w:rsidRDefault="00A4275B" w:rsidP="00B8087C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8B2FAF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opiše lastnosti teles,</w:t>
            </w:r>
          </w:p>
          <w:p w:rsidR="00A4275B" w:rsidRPr="00672D29" w:rsidRDefault="00A4275B" w:rsidP="008B2FAF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8B2FAF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8B2FAF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8B2FAF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8B2FAF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  <w:p w:rsidR="00746488" w:rsidRPr="00672D29" w:rsidRDefault="00746488" w:rsidP="008B2FAF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7464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705557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</w:p>
          <w:p w:rsidR="00705557" w:rsidRPr="00672D29" w:rsidRDefault="00705557" w:rsidP="00705557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pisno deljenje, enačbe in neenačbe, obseg in ploščina likov</w:t>
            </w: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57" w:rsidRPr="00672D29" w:rsidRDefault="00705557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</w:p>
          <w:p w:rsidR="00A4275B" w:rsidRPr="00672D29" w:rsidRDefault="00A4275B" w:rsidP="009852E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merjenje, mreže kocke in kvadra</w:t>
            </w:r>
          </w:p>
        </w:tc>
      </w:tr>
      <w:tr w:rsidR="00A4275B" w:rsidRPr="00672D29" w:rsidTr="00816894">
        <w:trPr>
          <w:cantSplit/>
          <w:trHeight w:val="3922"/>
        </w:trPr>
        <w:tc>
          <w:tcPr>
            <w:tcW w:w="993" w:type="dxa"/>
            <w:vMerge/>
            <w:textDirection w:val="tbRl"/>
            <w:vAlign w:val="bottom"/>
          </w:tcPr>
          <w:p w:rsidR="00A4275B" w:rsidRPr="00672D29" w:rsidRDefault="00A4275B" w:rsidP="009852E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6E3BC"/>
            <w:textDirection w:val="tbRl"/>
          </w:tcPr>
          <w:p w:rsidR="00A4275B" w:rsidRPr="00672D29" w:rsidRDefault="00A4275B" w:rsidP="009852E5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OBDELAVA PODATKOV</w:t>
            </w:r>
          </w:p>
          <w:p w:rsidR="00816894" w:rsidRPr="00672D29" w:rsidRDefault="00816894" w:rsidP="009852E5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DRUGE VSEBINE - LOGIKA IN JEZIK</w:t>
            </w:r>
          </w:p>
        </w:tc>
        <w:tc>
          <w:tcPr>
            <w:tcW w:w="3118" w:type="dxa"/>
          </w:tcPr>
          <w:p w:rsidR="00746488" w:rsidRPr="00672D29" w:rsidRDefault="00746488" w:rsidP="00D338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6488" w:rsidRPr="00672D29" w:rsidRDefault="00746488" w:rsidP="008B2FAF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POVEZANOST KOLIČIN </w:t>
            </w:r>
          </w:p>
          <w:p w:rsidR="00746488" w:rsidRPr="00672D29" w:rsidRDefault="00746488" w:rsidP="00F7724D">
            <w:pPr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tabeliranje</w:t>
            </w:r>
          </w:p>
          <w:p w:rsidR="00746488" w:rsidRPr="00672D29" w:rsidRDefault="00746488" w:rsidP="00F7724D">
            <w:pPr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sklepanje iz množine na množino</w:t>
            </w:r>
          </w:p>
          <w:p w:rsidR="00A4275B" w:rsidRPr="00672D29" w:rsidRDefault="00746488" w:rsidP="00F7724D">
            <w:pPr>
              <w:numPr>
                <w:ilvl w:val="0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sklepni račun</w:t>
            </w:r>
          </w:p>
        </w:tc>
        <w:tc>
          <w:tcPr>
            <w:tcW w:w="497" w:type="dxa"/>
          </w:tcPr>
          <w:p w:rsidR="00631068" w:rsidRPr="00672D29" w:rsidRDefault="00631068" w:rsidP="00816894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816894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816894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816894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816894" w:rsidRPr="00672D29" w:rsidRDefault="00A87C75" w:rsidP="00816894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  <w:p w:rsidR="00A4275B" w:rsidRPr="00672D29" w:rsidRDefault="00A4275B" w:rsidP="00A4275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266" w:type="dxa"/>
          </w:tcPr>
          <w:p w:rsidR="00746488" w:rsidRPr="00672D29" w:rsidRDefault="00746488" w:rsidP="00D338C2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488" w:rsidRPr="00672D29" w:rsidRDefault="00746488" w:rsidP="004D1DE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i/>
                <w:sz w:val="18"/>
                <w:szCs w:val="18"/>
              </w:rPr>
              <w:t xml:space="preserve">prepoznajo življenjske situacije, kjer količine izrazimo z negativnimi merskimi števili (odčitati temperaturo na termometru in jo zapisati npr. – </w:t>
            </w:r>
            <w:smartTag w:uri="urn:schemas-microsoft-com:office:smarttags" w:element="metricconverter">
              <w:smartTagPr>
                <w:attr w:name="ProductID" w:val="6 ﾰC"/>
              </w:smartTagPr>
              <w:r w:rsidRPr="00672D29">
                <w:rPr>
                  <w:rFonts w:ascii="Arial" w:hAnsi="Arial" w:cs="Arial"/>
                  <w:i/>
                  <w:sz w:val="18"/>
                  <w:szCs w:val="18"/>
                </w:rPr>
                <w:t>6 °C</w:t>
              </w:r>
            </w:smartTag>
            <w:r w:rsidRPr="00672D2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746488" w:rsidRPr="00672D29" w:rsidRDefault="00746488" w:rsidP="008B2FA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46488" w:rsidRPr="00672D29" w:rsidRDefault="00746488" w:rsidP="004D1DE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rešijo naloge s sklepanjem iz enote na množino in obratno,</w:t>
            </w:r>
          </w:p>
          <w:p w:rsidR="00746488" w:rsidRPr="00672D29" w:rsidRDefault="00746488" w:rsidP="004D1DE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sklepajo iz množine na množino,</w:t>
            </w:r>
          </w:p>
          <w:p w:rsidR="00746488" w:rsidRPr="00672D29" w:rsidRDefault="00746488" w:rsidP="004D1DE7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s sklepnim računom zapišejo situacije iz vsakdanjega življenja,</w:t>
            </w:r>
          </w:p>
          <w:p w:rsidR="00A4275B" w:rsidRPr="00672D29" w:rsidRDefault="00A4275B" w:rsidP="008B2FA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</w:tcPr>
          <w:p w:rsidR="00746488" w:rsidRPr="00672D29" w:rsidRDefault="00746488" w:rsidP="008B2FAF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  <w:p w:rsidR="00746488" w:rsidRPr="00672D29" w:rsidRDefault="00746488" w:rsidP="00631068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488" w:rsidRPr="00672D29" w:rsidRDefault="00746488" w:rsidP="008B2FAF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pri reševanju (besedilnih) problemov uporablja različne bralne strategije ter kritično razmišlja o potrebnih in zadostnih podatkih,</w:t>
            </w:r>
          </w:p>
          <w:p w:rsidR="00746488" w:rsidRPr="00672D29" w:rsidRDefault="00746488" w:rsidP="008B2FAF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reši matematični problem in problem iz vsakdanjega življenja,</w:t>
            </w:r>
          </w:p>
          <w:p w:rsidR="00A4275B" w:rsidRPr="00672D29" w:rsidRDefault="00A4275B" w:rsidP="00D338C2">
            <w:pPr>
              <w:ind w:left="3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4275B" w:rsidRPr="00672D29" w:rsidRDefault="00A4275B" w:rsidP="009852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52E5" w:rsidRPr="00672D29" w:rsidRDefault="009852E5" w:rsidP="009852E5">
      <w:pPr>
        <w:rPr>
          <w:rFonts w:ascii="Arial" w:hAnsi="Arial" w:cs="Arial"/>
          <w:b/>
          <w:iCs/>
        </w:rPr>
      </w:pPr>
      <w:r w:rsidRPr="00672D29">
        <w:br w:type="page"/>
      </w:r>
      <w:r w:rsidRPr="00672D29">
        <w:rPr>
          <w:rFonts w:ascii="Arial" w:hAnsi="Arial" w:cs="Arial"/>
          <w:b/>
          <w:iCs/>
        </w:rPr>
        <w:lastRenderedPageBreak/>
        <w:tab/>
      </w:r>
      <w:r w:rsidRPr="00672D29">
        <w:rPr>
          <w:rFonts w:ascii="Arial" w:hAnsi="Arial" w:cs="Arial"/>
          <w:b/>
          <w:iCs/>
        </w:rPr>
        <w:tab/>
      </w:r>
      <w:r w:rsidR="00705557" w:rsidRPr="00672D29"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        </w:t>
      </w:r>
      <w:r w:rsidRPr="00672D29">
        <w:rPr>
          <w:rFonts w:ascii="Arial" w:hAnsi="Arial" w:cs="Arial"/>
          <w:b/>
          <w:iCs/>
        </w:rPr>
        <w:t xml:space="preserve">Planirano število ur: </w:t>
      </w:r>
      <w:r w:rsidR="00705557" w:rsidRPr="00672D29">
        <w:rPr>
          <w:rFonts w:ascii="Arial" w:hAnsi="Arial" w:cs="Arial"/>
          <w:b/>
          <w:iCs/>
        </w:rPr>
        <w:t>12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497"/>
        <w:gridCol w:w="4266"/>
        <w:gridCol w:w="3459"/>
        <w:gridCol w:w="2835"/>
      </w:tblGrid>
      <w:tr w:rsidR="009852E5" w:rsidRPr="00672D29" w:rsidTr="00637373">
        <w:tc>
          <w:tcPr>
            <w:tcW w:w="993" w:type="dxa"/>
            <w:shd w:val="clear" w:color="auto" w:fill="DAEEF3"/>
          </w:tcPr>
          <w:p w:rsidR="009852E5" w:rsidRPr="00672D29" w:rsidRDefault="009852E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MESEC</w:t>
            </w:r>
          </w:p>
        </w:tc>
        <w:tc>
          <w:tcPr>
            <w:tcW w:w="851" w:type="dxa"/>
            <w:shd w:val="clear" w:color="auto" w:fill="DAEEF3"/>
          </w:tcPr>
          <w:p w:rsidR="009852E5" w:rsidRPr="00672D29" w:rsidRDefault="009852E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TEMA</w:t>
            </w:r>
          </w:p>
        </w:tc>
        <w:tc>
          <w:tcPr>
            <w:tcW w:w="3118" w:type="dxa"/>
            <w:shd w:val="clear" w:color="auto" w:fill="DAEEF3"/>
          </w:tcPr>
          <w:p w:rsidR="009852E5" w:rsidRPr="00672D29" w:rsidRDefault="009852E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SKLOP</w:t>
            </w:r>
          </w:p>
          <w:p w:rsidR="009852E5" w:rsidRPr="00672D29" w:rsidRDefault="009852E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VSEBINA</w:t>
            </w:r>
          </w:p>
        </w:tc>
        <w:tc>
          <w:tcPr>
            <w:tcW w:w="497" w:type="dxa"/>
            <w:shd w:val="clear" w:color="auto" w:fill="DAEEF3"/>
          </w:tcPr>
          <w:p w:rsidR="009852E5" w:rsidRPr="00672D29" w:rsidRDefault="009852E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ŠT.</w:t>
            </w:r>
          </w:p>
          <w:p w:rsidR="009852E5" w:rsidRPr="00672D29" w:rsidRDefault="009852E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UR</w:t>
            </w:r>
          </w:p>
        </w:tc>
        <w:tc>
          <w:tcPr>
            <w:tcW w:w="4266" w:type="dxa"/>
            <w:shd w:val="clear" w:color="auto" w:fill="DAEEF3"/>
          </w:tcPr>
          <w:p w:rsidR="009852E5" w:rsidRPr="00672D29" w:rsidRDefault="009852E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UČNI CILJI</w:t>
            </w:r>
          </w:p>
        </w:tc>
        <w:tc>
          <w:tcPr>
            <w:tcW w:w="3459" w:type="dxa"/>
            <w:shd w:val="clear" w:color="auto" w:fill="DAEEF3"/>
          </w:tcPr>
          <w:p w:rsidR="009852E5" w:rsidRPr="00672D29" w:rsidRDefault="009852E5" w:rsidP="009852E5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TEMELJNI STANDARDI ZNANJA</w:t>
            </w:r>
          </w:p>
          <w:p w:rsidR="009852E5" w:rsidRPr="00672D29" w:rsidRDefault="009852E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MINIMALNI STANDARDI ZNANJA</w:t>
            </w:r>
          </w:p>
        </w:tc>
        <w:tc>
          <w:tcPr>
            <w:tcW w:w="2835" w:type="dxa"/>
            <w:shd w:val="clear" w:color="auto" w:fill="DAEEF3"/>
          </w:tcPr>
          <w:p w:rsidR="009852E5" w:rsidRPr="00672D29" w:rsidRDefault="009852E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PREVERJANJE IN OCENJEVANJE ZNANJA</w:t>
            </w:r>
          </w:p>
        </w:tc>
      </w:tr>
      <w:tr w:rsidR="00631068" w:rsidRPr="00672D29" w:rsidTr="00631068">
        <w:trPr>
          <w:cantSplit/>
          <w:trHeight w:val="2680"/>
        </w:trPr>
        <w:tc>
          <w:tcPr>
            <w:tcW w:w="993" w:type="dxa"/>
            <w:vMerge w:val="restart"/>
            <w:textDirection w:val="tbRl"/>
            <w:vAlign w:val="bottom"/>
          </w:tcPr>
          <w:p w:rsidR="00631068" w:rsidRPr="00672D29" w:rsidRDefault="00631068" w:rsidP="009852E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MAJ</w:t>
            </w:r>
            <w:r w:rsidR="00705557" w:rsidRPr="00672D2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- JUNIJ</w:t>
            </w:r>
          </w:p>
        </w:tc>
        <w:tc>
          <w:tcPr>
            <w:tcW w:w="851" w:type="dxa"/>
            <w:vMerge w:val="restart"/>
            <w:shd w:val="clear" w:color="auto" w:fill="FBD4B4"/>
            <w:textDirection w:val="tbRl"/>
          </w:tcPr>
          <w:p w:rsidR="00631068" w:rsidRPr="00672D29" w:rsidRDefault="00631068" w:rsidP="00746488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GEOMETRIJA IN MERJENJE</w:t>
            </w:r>
          </w:p>
          <w:p w:rsidR="00631068" w:rsidRPr="00672D29" w:rsidRDefault="00631068" w:rsidP="00746488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1068" w:rsidRPr="00672D29" w:rsidRDefault="00631068" w:rsidP="00746488">
            <w:pPr>
              <w:ind w:left="113"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631068" w:rsidRPr="00672D29" w:rsidRDefault="00631068" w:rsidP="002D0738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MERJENJE </w:t>
            </w:r>
          </w:p>
          <w:p w:rsidR="00631068" w:rsidRPr="00672D29" w:rsidRDefault="00631068" w:rsidP="00F7724D">
            <w:pPr>
              <w:numPr>
                <w:ilvl w:val="0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votle mere (dl, l, </w:t>
            </w:r>
            <w:proofErr w:type="spellStart"/>
            <w:r w:rsidRPr="00672D29">
              <w:rPr>
                <w:rFonts w:ascii="Arial" w:hAnsi="Arial" w:cs="Arial"/>
                <w:sz w:val="22"/>
                <w:szCs w:val="22"/>
              </w:rPr>
              <w:t>hl</w:t>
            </w:r>
            <w:proofErr w:type="spellEnd"/>
            <w:r w:rsidRPr="00672D29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631068" w:rsidRPr="00672D29" w:rsidRDefault="00631068" w:rsidP="00816894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MATEMATIČNI PROBLEMI IN PROBLEMI Z ŽIVLJENJSKIMI SITUACIJAMI</w:t>
            </w:r>
          </w:p>
          <w:p w:rsidR="00631068" w:rsidRPr="00672D29" w:rsidRDefault="00631068" w:rsidP="00816894">
            <w:pPr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matematični problemi </w:t>
            </w:r>
          </w:p>
          <w:p w:rsidR="00631068" w:rsidRPr="00672D29" w:rsidRDefault="00631068" w:rsidP="002D07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068" w:rsidRPr="00672D29" w:rsidRDefault="00631068" w:rsidP="002D07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068" w:rsidRPr="00672D29" w:rsidRDefault="00631068" w:rsidP="002D07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068" w:rsidRPr="00672D29" w:rsidRDefault="00631068" w:rsidP="007464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631068" w:rsidRPr="00672D29" w:rsidRDefault="00631068" w:rsidP="00816894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631068" w:rsidRPr="00672D29" w:rsidRDefault="00631068" w:rsidP="00631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6" w:type="dxa"/>
            <w:tcBorders>
              <w:bottom w:val="dashed" w:sz="4" w:space="0" w:color="auto"/>
            </w:tcBorders>
          </w:tcPr>
          <w:p w:rsidR="00631068" w:rsidRPr="00672D29" w:rsidRDefault="00631068" w:rsidP="002D0738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Učenci:</w:t>
            </w:r>
          </w:p>
          <w:p w:rsidR="00631068" w:rsidRPr="00672D29" w:rsidRDefault="00631068" w:rsidP="004D1DE7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Pretvarjajo med sosednjimi enotami (večimenske enote v enoimenske in obratno) in računajo s količinami,</w:t>
            </w:r>
          </w:p>
          <w:p w:rsidR="00631068" w:rsidRPr="00672D29" w:rsidRDefault="00631068" w:rsidP="00F7724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spremembo ene količine znajo povezati s spremembo druge količine,  </w:t>
            </w:r>
          </w:p>
          <w:p w:rsidR="00631068" w:rsidRPr="00672D29" w:rsidRDefault="00631068" w:rsidP="00F772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816894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razčlenijo problemsko situacijo, jo predstavijo z različnimi ponazorili in matematičnim zapisom,</w:t>
            </w:r>
          </w:p>
          <w:p w:rsidR="00631068" w:rsidRPr="00672D29" w:rsidRDefault="00631068" w:rsidP="00816894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rešijo besedilne naloge,ki vključujejo pretvarjanje merskih enot,</w:t>
            </w:r>
          </w:p>
          <w:p w:rsidR="00631068" w:rsidRPr="00672D29" w:rsidRDefault="00631068" w:rsidP="00631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tcBorders>
              <w:bottom w:val="dashed" w:sz="4" w:space="0" w:color="auto"/>
            </w:tcBorders>
          </w:tcPr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Učenec:</w:t>
            </w:r>
          </w:p>
          <w:p w:rsidR="00631068" w:rsidRPr="00672D29" w:rsidRDefault="00631068" w:rsidP="002D073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oceni rezultat pred merjenjem, </w:t>
            </w:r>
          </w:p>
          <w:p w:rsidR="00631068" w:rsidRPr="00672D29" w:rsidRDefault="00631068" w:rsidP="002D073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meri, zapiše, pretvarja in računa z merskimi količinami,</w:t>
            </w:r>
          </w:p>
          <w:p w:rsidR="00631068" w:rsidRPr="00672D29" w:rsidRDefault="00631068" w:rsidP="007464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7464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2D0738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 xml:space="preserve">meri, zapiše in pretvarja (med sosednjima enotama) merske količine ter računa z njimi, </w:t>
            </w:r>
          </w:p>
          <w:p w:rsidR="00631068" w:rsidRPr="00672D29" w:rsidRDefault="00631068" w:rsidP="002D07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068" w:rsidRPr="00672D29" w:rsidRDefault="00631068" w:rsidP="002D07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068" w:rsidRPr="00672D29" w:rsidRDefault="00631068" w:rsidP="002D07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068" w:rsidRPr="00672D29" w:rsidRDefault="00631068" w:rsidP="00631068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31068" w:rsidRPr="00672D29" w:rsidTr="00631068">
        <w:trPr>
          <w:cantSplit/>
          <w:trHeight w:val="2863"/>
        </w:trPr>
        <w:tc>
          <w:tcPr>
            <w:tcW w:w="993" w:type="dxa"/>
            <w:vMerge/>
            <w:textDirection w:val="tbRl"/>
            <w:vAlign w:val="bottom"/>
          </w:tcPr>
          <w:p w:rsidR="00631068" w:rsidRPr="00672D29" w:rsidRDefault="00631068" w:rsidP="009852E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BD4B4"/>
            <w:textDirection w:val="tbRl"/>
          </w:tcPr>
          <w:p w:rsidR="00631068" w:rsidRPr="00672D29" w:rsidRDefault="00631068" w:rsidP="00746488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631068" w:rsidRPr="00672D29" w:rsidRDefault="00631068" w:rsidP="002D07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068" w:rsidRPr="00672D29" w:rsidRDefault="00631068" w:rsidP="002D0738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GEOMETRIJSKI ELEMENTI </w:t>
            </w:r>
          </w:p>
          <w:p w:rsidR="00631068" w:rsidRPr="00672D29" w:rsidRDefault="00631068" w:rsidP="0074648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odnosi med premico (daljico) krožnico in krogom </w:t>
            </w: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631068" w:rsidRPr="00672D29" w:rsidRDefault="00631068" w:rsidP="00631068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631068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631068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631068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63106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6" w:type="dxa"/>
            <w:tcBorders>
              <w:top w:val="dashed" w:sz="4" w:space="0" w:color="auto"/>
            </w:tcBorders>
          </w:tcPr>
          <w:p w:rsidR="00631068" w:rsidRPr="00672D29" w:rsidRDefault="00631068" w:rsidP="00631068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4D1DE7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v različnih situacijah prepoznajo pojme: polmer in premer krožnice/ kroga, sekanta, mimobežnica, tetiva, tangenta,</w:t>
            </w:r>
          </w:p>
          <w:p w:rsidR="00631068" w:rsidRPr="00672D29" w:rsidRDefault="00631068" w:rsidP="004D1DE7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uporabljajo geometrijsko orodje (šestilo) pri risanju krožnice in kroga z danim polmerom ter premerom,</w:t>
            </w:r>
          </w:p>
          <w:p w:rsidR="00631068" w:rsidRPr="00672D29" w:rsidRDefault="00631068" w:rsidP="00746488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631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dashed" w:sz="4" w:space="0" w:color="auto"/>
            </w:tcBorders>
          </w:tcPr>
          <w:p w:rsidR="00631068" w:rsidRPr="00672D29" w:rsidRDefault="00631068" w:rsidP="002D07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068" w:rsidRPr="00672D29" w:rsidRDefault="00631068" w:rsidP="002D073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in riše geometrijske elemente, jih imenuje in zapiše s simboli,</w:t>
            </w:r>
          </w:p>
          <w:p w:rsidR="00631068" w:rsidRPr="00672D29" w:rsidRDefault="00631068" w:rsidP="002D073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pravilno uporablja geometrijsko orodje,</w:t>
            </w:r>
          </w:p>
          <w:p w:rsidR="00631068" w:rsidRPr="00672D29" w:rsidRDefault="00631068" w:rsidP="002D073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odnose med geometrijskimi elementi in jih zapiše s simboli,</w:t>
            </w:r>
          </w:p>
          <w:p w:rsidR="00631068" w:rsidRPr="00672D29" w:rsidRDefault="00631068" w:rsidP="002D073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pozna in riše geometrijske elemente z geometrijskim orodjem,</w:t>
            </w:r>
          </w:p>
          <w:p w:rsidR="00631068" w:rsidRPr="00672D29" w:rsidRDefault="00631068" w:rsidP="002D0738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opiše odnose med geometrijskimi elementi,</w:t>
            </w:r>
          </w:p>
          <w:p w:rsidR="00631068" w:rsidRPr="00672D29" w:rsidRDefault="00631068" w:rsidP="00631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1068" w:rsidRPr="00672D29" w:rsidRDefault="00631068" w:rsidP="009852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7C" w:rsidRPr="00672D29" w:rsidTr="00631068">
        <w:trPr>
          <w:cantSplit/>
          <w:trHeight w:val="1622"/>
        </w:trPr>
        <w:tc>
          <w:tcPr>
            <w:tcW w:w="993" w:type="dxa"/>
            <w:vMerge/>
            <w:textDirection w:val="tbRl"/>
            <w:vAlign w:val="bottom"/>
          </w:tcPr>
          <w:p w:rsidR="00B8087C" w:rsidRPr="00672D29" w:rsidRDefault="00B8087C" w:rsidP="009852E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2D69B"/>
            <w:textDirection w:val="tbRl"/>
          </w:tcPr>
          <w:p w:rsidR="00B8087C" w:rsidRPr="00672D29" w:rsidRDefault="00B8087C" w:rsidP="009852E5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DRUGE VSEBINE - LOGIKA IN JEZIK</w:t>
            </w:r>
          </w:p>
        </w:tc>
        <w:tc>
          <w:tcPr>
            <w:tcW w:w="3118" w:type="dxa"/>
          </w:tcPr>
          <w:p w:rsidR="00B8087C" w:rsidRPr="00672D29" w:rsidRDefault="00B8087C" w:rsidP="002D0738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MNOŽICE</w:t>
            </w:r>
          </w:p>
          <w:p w:rsidR="00B8087C" w:rsidRPr="00672D29" w:rsidRDefault="00B8087C" w:rsidP="002D073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množica, podmnožica, unija, presek, prazna množica </w:t>
            </w:r>
          </w:p>
          <w:p w:rsidR="00B8087C" w:rsidRPr="00672D29" w:rsidRDefault="00B8087C" w:rsidP="002D073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prikazi (Euler-</w:t>
            </w:r>
            <w:proofErr w:type="spellStart"/>
            <w:r w:rsidRPr="00672D29">
              <w:rPr>
                <w:rFonts w:ascii="Arial" w:hAnsi="Arial" w:cs="Arial"/>
                <w:sz w:val="22"/>
                <w:szCs w:val="22"/>
              </w:rPr>
              <w:t>Vennov</w:t>
            </w:r>
            <w:proofErr w:type="spellEnd"/>
            <w:r w:rsidRPr="00672D29">
              <w:rPr>
                <w:rFonts w:ascii="Arial" w:hAnsi="Arial" w:cs="Arial"/>
                <w:sz w:val="22"/>
                <w:szCs w:val="22"/>
              </w:rPr>
              <w:t>,</w:t>
            </w:r>
            <w:r w:rsidR="00AC5968" w:rsidRPr="00672D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D29">
              <w:rPr>
                <w:rFonts w:ascii="Arial" w:hAnsi="Arial" w:cs="Arial"/>
                <w:sz w:val="22"/>
                <w:szCs w:val="22"/>
              </w:rPr>
              <w:t>Carrollov</w:t>
            </w:r>
            <w:proofErr w:type="spellEnd"/>
            <w:r w:rsidRPr="00672D29">
              <w:rPr>
                <w:rFonts w:ascii="Arial" w:hAnsi="Arial" w:cs="Arial"/>
                <w:sz w:val="22"/>
                <w:szCs w:val="22"/>
              </w:rPr>
              <w:t xml:space="preserve"> in drevesni prikaz)</w:t>
            </w:r>
          </w:p>
          <w:p w:rsidR="00B8087C" w:rsidRPr="00672D29" w:rsidRDefault="00B8087C" w:rsidP="002D073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puščični prikaz </w:t>
            </w:r>
          </w:p>
          <w:p w:rsidR="00B8087C" w:rsidRPr="00672D29" w:rsidRDefault="00B8087C" w:rsidP="002D0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B8087C" w:rsidRPr="00672D29" w:rsidRDefault="00B8087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772B5" w:rsidRPr="00672D29" w:rsidRDefault="00A772B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772B5" w:rsidRPr="00672D29" w:rsidRDefault="00A772B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772B5" w:rsidRPr="00672D29" w:rsidRDefault="00A772B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772B5" w:rsidRPr="00672D29" w:rsidRDefault="00A772B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772B5" w:rsidRPr="00672D29" w:rsidRDefault="002D6B9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266" w:type="dxa"/>
          </w:tcPr>
          <w:p w:rsidR="00B8087C" w:rsidRPr="00672D29" w:rsidRDefault="00B8087C" w:rsidP="004D1DE7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uporabljajo pojme množica, osnovna množica, podmnožica, unija, presek, prazna množica in jih znajo zapisati z ustrezno simboliko</w:t>
            </w:r>
          </w:p>
          <w:p w:rsidR="00B8087C" w:rsidRPr="00672D29" w:rsidRDefault="00B8087C" w:rsidP="004D1DE7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grafično prikažejo množice in odnose med njimi z ustreznimi prikazi,</w:t>
            </w:r>
          </w:p>
        </w:tc>
        <w:tc>
          <w:tcPr>
            <w:tcW w:w="3459" w:type="dxa"/>
          </w:tcPr>
          <w:p w:rsidR="00B8087C" w:rsidRPr="00672D29" w:rsidRDefault="00B8087C" w:rsidP="006F1808">
            <w:pPr>
              <w:numPr>
                <w:ilvl w:val="0"/>
                <w:numId w:val="15"/>
              </w:numPr>
              <w:tabs>
                <w:tab w:val="clear" w:pos="720"/>
                <w:tab w:val="num" w:pos="374"/>
              </w:tabs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in uporablja matematično terminologijo,</w:t>
            </w:r>
          </w:p>
          <w:p w:rsidR="00B8087C" w:rsidRPr="00672D29" w:rsidRDefault="00B8087C" w:rsidP="006F1808">
            <w:pPr>
              <w:numPr>
                <w:ilvl w:val="0"/>
                <w:numId w:val="15"/>
              </w:numPr>
              <w:tabs>
                <w:tab w:val="clear" w:pos="720"/>
                <w:tab w:val="num" w:pos="374"/>
              </w:tabs>
              <w:ind w:left="374" w:hanging="374"/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grafično prikaže množice in odnose med njimi,</w:t>
            </w:r>
          </w:p>
          <w:p w:rsidR="00B8087C" w:rsidRPr="00672D29" w:rsidRDefault="00B8087C" w:rsidP="006F1808">
            <w:pPr>
              <w:numPr>
                <w:ilvl w:val="0"/>
                <w:numId w:val="15"/>
              </w:numPr>
              <w:tabs>
                <w:tab w:val="clear" w:pos="720"/>
                <w:tab w:val="num" w:pos="374"/>
              </w:tabs>
              <w:ind w:left="374" w:hanging="374"/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razporedi elemente po več lastnostih in bere prikaze,</w:t>
            </w:r>
          </w:p>
          <w:p w:rsidR="00B8087C" w:rsidRPr="00672D29" w:rsidRDefault="00B8087C" w:rsidP="00B808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087C" w:rsidRPr="00672D29" w:rsidRDefault="00A772B5" w:rsidP="009852E5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</w:p>
          <w:p w:rsidR="00A772B5" w:rsidRPr="00672D29" w:rsidRDefault="00A772B5" w:rsidP="009852E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logika in jezik, obdelava podatkov</w:t>
            </w:r>
          </w:p>
        </w:tc>
      </w:tr>
      <w:tr w:rsidR="00B8087C" w:rsidRPr="00672D29" w:rsidTr="00631068">
        <w:trPr>
          <w:cantSplit/>
          <w:trHeight w:val="2693"/>
        </w:trPr>
        <w:tc>
          <w:tcPr>
            <w:tcW w:w="993" w:type="dxa"/>
            <w:vMerge/>
            <w:textDirection w:val="tbRl"/>
            <w:vAlign w:val="bottom"/>
          </w:tcPr>
          <w:p w:rsidR="00B8087C" w:rsidRPr="00672D29" w:rsidRDefault="00B8087C" w:rsidP="009852E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2D69B"/>
            <w:textDirection w:val="tbRl"/>
          </w:tcPr>
          <w:p w:rsidR="00B8087C" w:rsidRPr="00672D29" w:rsidRDefault="00B8087C" w:rsidP="00B8087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DRUGE VSEBINE – OBDELAVA PODATKOV</w:t>
            </w:r>
          </w:p>
        </w:tc>
        <w:tc>
          <w:tcPr>
            <w:tcW w:w="3118" w:type="dxa"/>
          </w:tcPr>
          <w:p w:rsidR="00B8087C" w:rsidRPr="00672D29" w:rsidRDefault="00B8087C" w:rsidP="00B8087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ZBIRANJE IN PREDSTAVITEV PODATKOV  </w:t>
            </w:r>
          </w:p>
          <w:p w:rsidR="00B8087C" w:rsidRPr="00672D29" w:rsidRDefault="00B8087C" w:rsidP="00B8087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zapisovanje štetja</w:t>
            </w:r>
          </w:p>
          <w:p w:rsidR="00B8087C" w:rsidRPr="00672D29" w:rsidRDefault="00B8087C" w:rsidP="00B8087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predstavitev podatkov v preglednicah</w:t>
            </w:r>
          </w:p>
          <w:p w:rsidR="00B8087C" w:rsidRPr="00672D29" w:rsidRDefault="00B8087C" w:rsidP="00B8087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prikazi</w:t>
            </w:r>
          </w:p>
          <w:p w:rsidR="00B8087C" w:rsidRPr="00672D29" w:rsidRDefault="00B8087C" w:rsidP="002D073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30B6" w:rsidRPr="00672D29" w:rsidRDefault="00D930B6" w:rsidP="00D930B6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MATEMATIČNI PROBLEMI IN PROBLEMI Z ŽIVLJENJSKIMI SITUACIJAMI</w:t>
            </w:r>
          </w:p>
          <w:p w:rsidR="00D930B6" w:rsidRPr="00672D29" w:rsidRDefault="00D930B6" w:rsidP="00D930B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vzorci </w:t>
            </w:r>
          </w:p>
          <w:p w:rsidR="00D930B6" w:rsidRPr="00672D29" w:rsidRDefault="00D930B6" w:rsidP="00D930B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kombinatorični problemi</w:t>
            </w:r>
          </w:p>
          <w:p w:rsidR="00D930B6" w:rsidRPr="00672D29" w:rsidRDefault="00D930B6" w:rsidP="002D0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B8087C" w:rsidRPr="00672D29" w:rsidRDefault="00B8087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D6B9C" w:rsidRPr="00672D29" w:rsidRDefault="002D6B9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D6B9C" w:rsidRPr="00672D29" w:rsidRDefault="002D6B9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D6B9C" w:rsidRPr="00672D29" w:rsidRDefault="002D6B9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D6B9C" w:rsidRPr="00672D29" w:rsidRDefault="00A87C75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  <w:p w:rsidR="002D6B9C" w:rsidRPr="00672D29" w:rsidRDefault="002D6B9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D6B9C" w:rsidRPr="00672D29" w:rsidRDefault="002D6B9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D6B9C" w:rsidRPr="00672D29" w:rsidRDefault="002D6B9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D6B9C" w:rsidRPr="00672D29" w:rsidRDefault="002D6B9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D6B9C" w:rsidRPr="00672D29" w:rsidRDefault="002D6B9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D6B9C" w:rsidRPr="00672D29" w:rsidRDefault="002D6B9C" w:rsidP="009852E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266" w:type="dxa"/>
          </w:tcPr>
          <w:p w:rsidR="00B8087C" w:rsidRPr="00672D29" w:rsidRDefault="00B8087C" w:rsidP="004D1DE7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oblikujejo preglednico za zapis podatkov,</w:t>
            </w:r>
          </w:p>
          <w:p w:rsidR="00B8087C" w:rsidRPr="00672D29" w:rsidRDefault="00B8087C" w:rsidP="004D1DE7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 prikaza razberejo podatek,</w:t>
            </w:r>
          </w:p>
          <w:p w:rsidR="00B8087C" w:rsidRPr="00672D29" w:rsidRDefault="00B8087C" w:rsidP="004D1DE7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rešijo problem, ki zahteva zbiranje in urejanje podatkov, njihovo predstavite</w:t>
            </w:r>
            <w:r w:rsidR="00D930B6" w:rsidRPr="00672D29">
              <w:rPr>
                <w:rFonts w:ascii="Arial" w:hAnsi="Arial" w:cs="Arial"/>
                <w:sz w:val="18"/>
                <w:szCs w:val="18"/>
              </w:rPr>
              <w:t>v ter branje in interpretacijo,</w:t>
            </w:r>
          </w:p>
          <w:p w:rsidR="00F7724D" w:rsidRPr="00672D29" w:rsidRDefault="00F7724D" w:rsidP="004D1DE7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prikažejo podatke s tortnim prikazom (polovica, četrtina), in s prikazom s stolpci (vrsticami), </w:t>
            </w:r>
          </w:p>
          <w:p w:rsidR="00D930B6" w:rsidRPr="00672D29" w:rsidRDefault="00D930B6" w:rsidP="004D1DE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0B6" w:rsidRPr="00672D29" w:rsidRDefault="00D930B6" w:rsidP="004D1DE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0B6" w:rsidRPr="00672D29" w:rsidRDefault="00D930B6" w:rsidP="004D1DE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0B6" w:rsidRPr="00672D29" w:rsidRDefault="00D930B6" w:rsidP="004D1DE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0B6" w:rsidRPr="00672D29" w:rsidRDefault="00D930B6" w:rsidP="004D1DE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0B6" w:rsidRPr="00672D29" w:rsidRDefault="00D930B6" w:rsidP="004D1DE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0B6" w:rsidRPr="00672D29" w:rsidRDefault="00D930B6" w:rsidP="004D1DE7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opazujejo vzorec, prepoznajo pravilo o vzorcu in ga nadaljujejo,</w:t>
            </w:r>
          </w:p>
          <w:p w:rsidR="00D930B6" w:rsidRPr="00672D29" w:rsidRDefault="00D930B6" w:rsidP="004D1DE7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oblikujejo slikovne in geometrijske vzorce (poljubno ali po pravilu),</w:t>
            </w:r>
          </w:p>
          <w:p w:rsidR="00D930B6" w:rsidRPr="00672D29" w:rsidRDefault="00D930B6" w:rsidP="004D1DE7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rešijo kombinatorični problem na konkretni ravni z uporabo konkretnih materialov, modelov in ponazoril,</w:t>
            </w:r>
          </w:p>
          <w:p w:rsidR="00D930B6" w:rsidRPr="00672D29" w:rsidRDefault="00D930B6" w:rsidP="004D1DE7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rešijo kombinatorični problem na grafični ravni in prikažejo rešitev le tega s skico, </w:t>
            </w:r>
          </w:p>
          <w:p w:rsidR="00B8087C" w:rsidRPr="00672D29" w:rsidRDefault="00B8087C" w:rsidP="00D930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</w:tcPr>
          <w:p w:rsidR="00D930B6" w:rsidRPr="00672D29" w:rsidRDefault="00D930B6" w:rsidP="006F1808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num" w:pos="374"/>
              </w:tabs>
              <w:ind w:left="317" w:hanging="374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zbere, uredi in prikaže podatke v preglednici in s prikazi ter analizira podatke in rezultate (preiskava),</w:t>
            </w:r>
          </w:p>
          <w:p w:rsidR="00D930B6" w:rsidRPr="00672D29" w:rsidRDefault="00D930B6" w:rsidP="006F1808">
            <w:pPr>
              <w:numPr>
                <w:ilvl w:val="0"/>
                <w:numId w:val="15"/>
              </w:numPr>
              <w:tabs>
                <w:tab w:val="clear" w:pos="720"/>
                <w:tab w:val="num" w:pos="374"/>
              </w:tabs>
              <w:ind w:left="374" w:hanging="374"/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razporedi elemente po več lastnostih in bere prikaze,</w:t>
            </w:r>
          </w:p>
          <w:p w:rsidR="00D930B6" w:rsidRPr="00672D29" w:rsidRDefault="00D930B6" w:rsidP="00D93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30B6" w:rsidRPr="00672D29" w:rsidRDefault="00D930B6" w:rsidP="00D93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30B6" w:rsidRPr="00672D29" w:rsidRDefault="00D930B6" w:rsidP="00D93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30B6" w:rsidRPr="00672D29" w:rsidRDefault="00D930B6" w:rsidP="00D93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30B6" w:rsidRPr="00672D29" w:rsidRDefault="00D930B6" w:rsidP="00D93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30B6" w:rsidRPr="00672D29" w:rsidRDefault="00D930B6" w:rsidP="006F1808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oblikuje vzorce in številska zaporedja ter jih nadaljuje, </w:t>
            </w:r>
          </w:p>
          <w:p w:rsidR="00D930B6" w:rsidRPr="00672D29" w:rsidRDefault="00D930B6" w:rsidP="006F1808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razišče kombinatorično situacijo in prikaže vse možne izide,</w:t>
            </w:r>
          </w:p>
          <w:p w:rsidR="00D930B6" w:rsidRPr="00672D29" w:rsidRDefault="00D930B6" w:rsidP="006F1808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 matematične probleme in probleme iz vsakdanjega življenja,</w:t>
            </w:r>
          </w:p>
          <w:p w:rsidR="00D930B6" w:rsidRPr="00672D29" w:rsidRDefault="00D930B6" w:rsidP="006F1808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pri reševanju (besedilnih) problemov uporablja različne bralne strategije ter kritično razmišlja o potrebnih in zadostnih podatkih,</w:t>
            </w:r>
          </w:p>
          <w:p w:rsidR="00D930B6" w:rsidRPr="00672D29" w:rsidRDefault="00D930B6" w:rsidP="006F1808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opiše problemsko situacijo z matematičnim jezikom, </w:t>
            </w:r>
          </w:p>
          <w:p w:rsidR="00B8087C" w:rsidRPr="00672D29" w:rsidRDefault="00D930B6" w:rsidP="006F1808">
            <w:pPr>
              <w:numPr>
                <w:ilvl w:val="0"/>
                <w:numId w:val="15"/>
              </w:numPr>
              <w:tabs>
                <w:tab w:val="clear" w:pos="720"/>
                <w:tab w:val="num" w:pos="374"/>
              </w:tabs>
              <w:ind w:left="374" w:hanging="374"/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reši matematični problem in problem iz vsakdanjega življenja,</w:t>
            </w:r>
          </w:p>
        </w:tc>
        <w:tc>
          <w:tcPr>
            <w:tcW w:w="2835" w:type="dxa"/>
          </w:tcPr>
          <w:p w:rsidR="00B8087C" w:rsidRPr="00672D29" w:rsidRDefault="00B8087C" w:rsidP="009852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72B5" w:rsidRPr="00672D29" w:rsidRDefault="002D0738">
      <w:r w:rsidRPr="00672D29">
        <w:t xml:space="preserve"> </w:t>
      </w:r>
    </w:p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637373" w:rsidRPr="00672D29" w:rsidRDefault="00637373"/>
    <w:p w:rsidR="00705557" w:rsidRPr="00672D29" w:rsidRDefault="00705557"/>
    <w:p w:rsidR="00637373" w:rsidRPr="00672D29" w:rsidRDefault="00637373"/>
    <w:p w:rsidR="00637373" w:rsidRPr="00672D29" w:rsidRDefault="00637373"/>
    <w:p w:rsidR="00705557" w:rsidRPr="00672D29" w:rsidRDefault="00705557">
      <w:pPr>
        <w:rPr>
          <w:rFonts w:ascii="Arial" w:hAnsi="Arial" w:cs="Arial"/>
          <w:b/>
          <w:iCs/>
        </w:rPr>
      </w:pPr>
    </w:p>
    <w:p w:rsidR="00EA51E6" w:rsidRPr="00672D29" w:rsidRDefault="00A772B5">
      <w:pPr>
        <w:rPr>
          <w:rFonts w:ascii="Arial" w:hAnsi="Arial" w:cs="Arial"/>
          <w:b/>
          <w:iCs/>
        </w:rPr>
      </w:pP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Pr="00672D29">
        <w:rPr>
          <w:rFonts w:ascii="Arial" w:hAnsi="Arial" w:cs="Arial"/>
          <w:b/>
          <w:iCs/>
        </w:rPr>
        <w:tab/>
      </w:r>
      <w:r w:rsidR="00705557" w:rsidRPr="00672D29">
        <w:rPr>
          <w:rFonts w:ascii="Arial" w:hAnsi="Arial" w:cs="Arial"/>
          <w:b/>
          <w:iCs/>
        </w:rPr>
        <w:t xml:space="preserve">                                                                                               </w:t>
      </w:r>
      <w:r w:rsidR="00AF40CB" w:rsidRPr="00672D29">
        <w:rPr>
          <w:rFonts w:ascii="Arial" w:hAnsi="Arial" w:cs="Arial"/>
          <w:b/>
          <w:iCs/>
        </w:rPr>
        <w:t xml:space="preserve">                            </w:t>
      </w:r>
      <w:r w:rsidRPr="00672D29">
        <w:rPr>
          <w:rFonts w:ascii="Arial" w:hAnsi="Arial" w:cs="Arial"/>
          <w:b/>
          <w:iCs/>
        </w:rPr>
        <w:t xml:space="preserve">Planirano število ur: </w:t>
      </w:r>
      <w:r w:rsidR="00705557" w:rsidRPr="00672D29">
        <w:rPr>
          <w:rFonts w:ascii="Arial" w:hAnsi="Arial" w:cs="Arial"/>
          <w:b/>
          <w:iCs/>
        </w:rPr>
        <w:t>3</w:t>
      </w:r>
      <w:r w:rsidR="00AF40CB" w:rsidRPr="00672D29">
        <w:rPr>
          <w:rFonts w:ascii="Arial" w:hAnsi="Arial" w:cs="Arial"/>
          <w:b/>
          <w:iCs/>
        </w:rPr>
        <w:t xml:space="preserve"> + ?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118"/>
        <w:gridCol w:w="497"/>
        <w:gridCol w:w="4266"/>
        <w:gridCol w:w="3459"/>
        <w:gridCol w:w="2835"/>
      </w:tblGrid>
      <w:tr w:rsidR="002D6B9C" w:rsidRPr="00672D29" w:rsidTr="00637373">
        <w:tc>
          <w:tcPr>
            <w:tcW w:w="993" w:type="dxa"/>
            <w:shd w:val="clear" w:color="auto" w:fill="DAEEF3"/>
          </w:tcPr>
          <w:p w:rsidR="002D6B9C" w:rsidRPr="00672D29" w:rsidRDefault="002D6B9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MESEC</w:t>
            </w:r>
          </w:p>
        </w:tc>
        <w:tc>
          <w:tcPr>
            <w:tcW w:w="851" w:type="dxa"/>
            <w:shd w:val="clear" w:color="auto" w:fill="DAEEF3"/>
          </w:tcPr>
          <w:p w:rsidR="002D6B9C" w:rsidRPr="00672D29" w:rsidRDefault="002D6B9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TEMA</w:t>
            </w:r>
          </w:p>
        </w:tc>
        <w:tc>
          <w:tcPr>
            <w:tcW w:w="3118" w:type="dxa"/>
            <w:shd w:val="clear" w:color="auto" w:fill="DAEEF3"/>
          </w:tcPr>
          <w:p w:rsidR="002D6B9C" w:rsidRPr="00672D29" w:rsidRDefault="002D6B9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SKLOP</w:t>
            </w:r>
          </w:p>
          <w:p w:rsidR="002D6B9C" w:rsidRPr="00672D29" w:rsidRDefault="002D6B9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VSEBINA</w:t>
            </w:r>
          </w:p>
        </w:tc>
        <w:tc>
          <w:tcPr>
            <w:tcW w:w="497" w:type="dxa"/>
            <w:shd w:val="clear" w:color="auto" w:fill="DAEEF3"/>
          </w:tcPr>
          <w:p w:rsidR="002D6B9C" w:rsidRPr="00672D29" w:rsidRDefault="002D6B9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ŠT.</w:t>
            </w:r>
          </w:p>
          <w:p w:rsidR="002D6B9C" w:rsidRPr="00672D29" w:rsidRDefault="002D6B9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UR</w:t>
            </w:r>
          </w:p>
        </w:tc>
        <w:tc>
          <w:tcPr>
            <w:tcW w:w="4266" w:type="dxa"/>
            <w:shd w:val="clear" w:color="auto" w:fill="DAEEF3"/>
          </w:tcPr>
          <w:p w:rsidR="002D6B9C" w:rsidRPr="00672D29" w:rsidRDefault="002D6B9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UČNI CILJI</w:t>
            </w:r>
          </w:p>
        </w:tc>
        <w:tc>
          <w:tcPr>
            <w:tcW w:w="3459" w:type="dxa"/>
            <w:shd w:val="clear" w:color="auto" w:fill="DAEEF3"/>
          </w:tcPr>
          <w:p w:rsidR="002D6B9C" w:rsidRPr="00672D29" w:rsidRDefault="002D6B9C" w:rsidP="007439AD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TEMELJNI STANDARDI ZNANJA</w:t>
            </w:r>
          </w:p>
          <w:p w:rsidR="002D6B9C" w:rsidRPr="00672D29" w:rsidRDefault="002D6B9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MINIMALNI STANDARDI ZNANJA</w:t>
            </w:r>
          </w:p>
        </w:tc>
        <w:tc>
          <w:tcPr>
            <w:tcW w:w="2835" w:type="dxa"/>
            <w:shd w:val="clear" w:color="auto" w:fill="DAEEF3"/>
          </w:tcPr>
          <w:p w:rsidR="002D6B9C" w:rsidRPr="00672D29" w:rsidRDefault="002D6B9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>PREVERJANJE IN OCENJEVANJE ZNANJA</w:t>
            </w:r>
          </w:p>
        </w:tc>
      </w:tr>
      <w:tr w:rsidR="002D6B9C" w:rsidRPr="00672D29" w:rsidTr="00631068">
        <w:trPr>
          <w:cantSplit/>
          <w:trHeight w:val="1622"/>
        </w:trPr>
        <w:tc>
          <w:tcPr>
            <w:tcW w:w="993" w:type="dxa"/>
            <w:vMerge w:val="restart"/>
            <w:textDirection w:val="tbRl"/>
            <w:vAlign w:val="bottom"/>
          </w:tcPr>
          <w:p w:rsidR="002D6B9C" w:rsidRPr="00672D29" w:rsidRDefault="002D6B9C" w:rsidP="007439AD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iCs/>
                <w:sz w:val="22"/>
                <w:szCs w:val="22"/>
              </w:rPr>
              <w:t>JUNIJ</w:t>
            </w:r>
          </w:p>
        </w:tc>
        <w:tc>
          <w:tcPr>
            <w:tcW w:w="851" w:type="dxa"/>
            <w:shd w:val="clear" w:color="auto" w:fill="FBD4B4"/>
            <w:textDirection w:val="tbRl"/>
          </w:tcPr>
          <w:p w:rsidR="002D6B9C" w:rsidRPr="00672D29" w:rsidRDefault="002D6B9C" w:rsidP="002D6B9C">
            <w:pPr>
              <w:ind w:left="113"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GEOMETRIJA IN MERJENJE</w:t>
            </w:r>
          </w:p>
        </w:tc>
        <w:tc>
          <w:tcPr>
            <w:tcW w:w="3118" w:type="dxa"/>
          </w:tcPr>
          <w:p w:rsidR="002D6B9C" w:rsidRPr="00672D29" w:rsidRDefault="002D6B9C" w:rsidP="002D6B9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TRANSFORMACIJA </w:t>
            </w:r>
          </w:p>
          <w:p w:rsidR="002D6B9C" w:rsidRPr="00672D29" w:rsidRDefault="002D6B9C" w:rsidP="002D6B9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simetrija </w:t>
            </w:r>
          </w:p>
          <w:p w:rsidR="002D6B9C" w:rsidRPr="00672D29" w:rsidRDefault="002D6B9C" w:rsidP="002D6B9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vzorci </w:t>
            </w:r>
          </w:p>
        </w:tc>
        <w:tc>
          <w:tcPr>
            <w:tcW w:w="497" w:type="dxa"/>
          </w:tcPr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D6B9C" w:rsidRPr="00672D29" w:rsidRDefault="00631068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2D6B9C" w:rsidRPr="00672D29" w:rsidRDefault="002D6B9C" w:rsidP="002D6B9C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Učenci: </w:t>
            </w:r>
          </w:p>
          <w:p w:rsidR="002D6B9C" w:rsidRPr="00672D29" w:rsidRDefault="002D6B9C" w:rsidP="002D6B9C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prepoznajo in oblikujejo simetrične oblike,</w:t>
            </w:r>
          </w:p>
          <w:p w:rsidR="002D6B9C" w:rsidRPr="00672D29" w:rsidRDefault="002D6B9C" w:rsidP="002D6B9C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72D29">
              <w:rPr>
                <w:rFonts w:ascii="Arial" w:hAnsi="Arial" w:cs="Arial"/>
                <w:i/>
                <w:sz w:val="18"/>
                <w:szCs w:val="18"/>
              </w:rPr>
              <w:t xml:space="preserve">oblikujejo vzorce s premiki in vrteži, </w:t>
            </w:r>
          </w:p>
        </w:tc>
        <w:tc>
          <w:tcPr>
            <w:tcW w:w="3459" w:type="dxa"/>
          </w:tcPr>
          <w:p w:rsidR="002D6B9C" w:rsidRPr="00672D29" w:rsidRDefault="002D6B9C" w:rsidP="002D6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 xml:space="preserve">Učenec: </w:t>
            </w:r>
          </w:p>
          <w:p w:rsidR="002D6B9C" w:rsidRPr="00672D29" w:rsidRDefault="002D6B9C" w:rsidP="006F1808">
            <w:pPr>
              <w:numPr>
                <w:ilvl w:val="0"/>
                <w:numId w:val="18"/>
              </w:numPr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oblikuje in opiše simetrične elemente oziroma pojme,</w:t>
            </w:r>
          </w:p>
          <w:p w:rsidR="002D6B9C" w:rsidRPr="00672D29" w:rsidRDefault="002D6B9C" w:rsidP="006F1808">
            <w:pPr>
              <w:numPr>
                <w:ilvl w:val="0"/>
                <w:numId w:val="18"/>
              </w:numPr>
              <w:ind w:left="374" w:hanging="374"/>
              <w:rPr>
                <w:rFonts w:ascii="Arial" w:hAnsi="Arial" w:cs="Arial"/>
                <w:b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sz w:val="18"/>
                <w:szCs w:val="18"/>
              </w:rPr>
              <w:t xml:space="preserve">pokaže lego simetrale, </w:t>
            </w:r>
          </w:p>
        </w:tc>
        <w:tc>
          <w:tcPr>
            <w:tcW w:w="2835" w:type="dxa"/>
          </w:tcPr>
          <w:p w:rsidR="002D6B9C" w:rsidRPr="00672D29" w:rsidRDefault="002D6B9C" w:rsidP="007439AD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Preverjanje: </w:t>
            </w:r>
          </w:p>
          <w:p w:rsidR="002D6B9C" w:rsidRPr="00672D29" w:rsidRDefault="002D6B9C" w:rsidP="007439A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72D29">
              <w:rPr>
                <w:rFonts w:ascii="Arial" w:hAnsi="Arial" w:cs="Arial"/>
                <w:sz w:val="18"/>
                <w:szCs w:val="18"/>
                <w:u w:val="single"/>
              </w:rPr>
              <w:t>simetrija, vzorci</w:t>
            </w:r>
          </w:p>
          <w:p w:rsidR="002D6B9C" w:rsidRPr="00672D29" w:rsidRDefault="002D6B9C" w:rsidP="007439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6B9C" w:rsidRPr="00672D29" w:rsidRDefault="002D6B9C" w:rsidP="007439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6B9C" w:rsidRPr="00672D29" w:rsidRDefault="002D6B9C" w:rsidP="007439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6B9C" w:rsidRPr="00672D29" w:rsidRDefault="002D6B9C" w:rsidP="007439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6B9C" w:rsidRPr="00672D29" w:rsidRDefault="002D6B9C" w:rsidP="007439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6B9C" w:rsidRPr="00672D29" w:rsidRDefault="002D6B9C" w:rsidP="007439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6B9C" w:rsidRPr="00672D29" w:rsidRDefault="002D6B9C" w:rsidP="007439A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2D6B9C" w:rsidRPr="00672D29" w:rsidTr="00A87C75">
        <w:trPr>
          <w:cantSplit/>
          <w:trHeight w:val="1622"/>
        </w:trPr>
        <w:tc>
          <w:tcPr>
            <w:tcW w:w="993" w:type="dxa"/>
            <w:vMerge/>
            <w:textDirection w:val="tbRl"/>
            <w:vAlign w:val="bottom"/>
          </w:tcPr>
          <w:p w:rsidR="002D6B9C" w:rsidRPr="00672D29" w:rsidRDefault="002D6B9C" w:rsidP="007439AD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/>
            <w:textDirection w:val="tbRl"/>
          </w:tcPr>
          <w:p w:rsidR="002D6B9C" w:rsidRPr="00672D29" w:rsidRDefault="002D6B9C" w:rsidP="002D6B9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672D29">
              <w:rPr>
                <w:rFonts w:ascii="Arial" w:hAnsi="Arial" w:cs="Arial"/>
                <w:b/>
                <w:sz w:val="22"/>
                <w:szCs w:val="22"/>
              </w:rPr>
              <w:t>ARITMETIKA IN ALGEBRA</w:t>
            </w:r>
          </w:p>
        </w:tc>
        <w:tc>
          <w:tcPr>
            <w:tcW w:w="3118" w:type="dxa"/>
          </w:tcPr>
          <w:p w:rsidR="002D6B9C" w:rsidRPr="00672D29" w:rsidRDefault="002D6B9C" w:rsidP="002D6B9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NARAVNA ŠTEVILA  </w:t>
            </w:r>
          </w:p>
          <w:p w:rsidR="002D6B9C" w:rsidRPr="00672D29" w:rsidRDefault="002D6B9C" w:rsidP="002D6B9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naravna števila večja od milijona </w:t>
            </w:r>
          </w:p>
          <w:p w:rsidR="002D6B9C" w:rsidRPr="00672D29" w:rsidRDefault="002D6B9C" w:rsidP="002D6B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2D6B9C" w:rsidRPr="00672D29" w:rsidRDefault="002D6B9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E70FD" w:rsidRPr="00672D29" w:rsidRDefault="00BB7DFC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2D6B9C" w:rsidRPr="00672D29" w:rsidRDefault="002D6B9C" w:rsidP="002D6B9C">
            <w:pPr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72D29">
              <w:rPr>
                <w:rFonts w:ascii="Arial" w:hAnsi="Arial" w:cs="Arial"/>
                <w:i/>
                <w:sz w:val="18"/>
                <w:szCs w:val="18"/>
              </w:rPr>
              <w:t>zapisujejo in berejo števila večja od milijona ,</w:t>
            </w:r>
          </w:p>
          <w:p w:rsidR="002D6B9C" w:rsidRPr="00672D29" w:rsidRDefault="002D6B9C" w:rsidP="002D6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</w:tcPr>
          <w:p w:rsidR="002D6B9C" w:rsidRPr="00672D29" w:rsidRDefault="002D6B9C" w:rsidP="006F1808">
            <w:pPr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lastnosti in odnose med naravnimi števili ter jih uporablja v danih situacijah,</w:t>
            </w:r>
          </w:p>
          <w:p w:rsidR="002D6B9C" w:rsidRPr="00672D29" w:rsidRDefault="002D6B9C" w:rsidP="006F1808">
            <w:pPr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smiselno zaokroži število,</w:t>
            </w:r>
          </w:p>
          <w:p w:rsidR="002D6B9C" w:rsidRPr="00672D29" w:rsidRDefault="002D6B9C" w:rsidP="002D6B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B9C" w:rsidRPr="00672D29" w:rsidRDefault="002D6B9C" w:rsidP="002D6B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D6B9C" w:rsidRPr="00672D29" w:rsidRDefault="002D6B9C" w:rsidP="002D6B9C">
            <w:p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Ustno in/ali pisno spremljanje in preverjanje (začetno, sprotno in končno) otrokovega napredka.</w:t>
            </w:r>
          </w:p>
          <w:p w:rsidR="002D6B9C" w:rsidRPr="00672D29" w:rsidRDefault="002D6B9C" w:rsidP="00743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0FD" w:rsidRPr="00672D29" w:rsidTr="00637373">
        <w:trPr>
          <w:cantSplit/>
          <w:trHeight w:val="1622"/>
        </w:trPr>
        <w:tc>
          <w:tcPr>
            <w:tcW w:w="993" w:type="dxa"/>
            <w:vMerge/>
            <w:textDirection w:val="tbRl"/>
            <w:vAlign w:val="bottom"/>
          </w:tcPr>
          <w:p w:rsidR="00BE70FD" w:rsidRPr="00672D29" w:rsidRDefault="00BE70FD" w:rsidP="007439AD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textDirection w:val="tbRl"/>
          </w:tcPr>
          <w:p w:rsidR="00BE70FD" w:rsidRPr="00672D29" w:rsidRDefault="00BE70FD" w:rsidP="002D6B9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AF40CB" w:rsidRPr="00672D29" w:rsidRDefault="00AF40CB" w:rsidP="002D6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0FD" w:rsidRPr="00672D29" w:rsidRDefault="00BE70FD" w:rsidP="002D6B9C">
            <w:p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PONOVITEV SNOVI</w:t>
            </w:r>
          </w:p>
          <w:p w:rsidR="00BE70FD" w:rsidRPr="00672D29" w:rsidRDefault="00BE70FD" w:rsidP="001253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računske operacije</w:t>
            </w:r>
          </w:p>
          <w:p w:rsidR="00BE70FD" w:rsidRPr="00672D29" w:rsidRDefault="00BE70FD" w:rsidP="001253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telesa, liki</w:t>
            </w:r>
          </w:p>
          <w:p w:rsidR="00BE70FD" w:rsidRPr="00672D29" w:rsidRDefault="00BE70FD" w:rsidP="001253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premica, daljica, poltrak – odnosi</w:t>
            </w:r>
          </w:p>
          <w:p w:rsidR="00BE70FD" w:rsidRPr="00672D29" w:rsidRDefault="00BE70FD" w:rsidP="001253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krog, krožnica – načrtovanje</w:t>
            </w:r>
          </w:p>
          <w:p w:rsidR="00BE70FD" w:rsidRPr="00672D29" w:rsidRDefault="00BE70FD" w:rsidP="001253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načrtovanje pravokotnika, kvadrata </w:t>
            </w:r>
          </w:p>
          <w:p w:rsidR="00BE70FD" w:rsidRPr="00672D29" w:rsidRDefault="00BE70FD" w:rsidP="001253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merske enote</w:t>
            </w:r>
          </w:p>
          <w:p w:rsidR="00BE70FD" w:rsidRPr="00672D29" w:rsidRDefault="00BE70FD" w:rsidP="001253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>deli celote</w:t>
            </w:r>
          </w:p>
          <w:p w:rsidR="00BE70FD" w:rsidRPr="00672D29" w:rsidRDefault="00BE70FD" w:rsidP="001253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72D29">
              <w:rPr>
                <w:rFonts w:ascii="Arial" w:hAnsi="Arial" w:cs="Arial"/>
                <w:sz w:val="22"/>
                <w:szCs w:val="22"/>
              </w:rPr>
              <w:t xml:space="preserve">številski izrazi </w:t>
            </w:r>
          </w:p>
          <w:p w:rsidR="00BE70FD" w:rsidRPr="00672D29" w:rsidRDefault="00BE70FD" w:rsidP="002D6B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E70FD" w:rsidRPr="00672D29" w:rsidRDefault="00AF40CB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2D29">
              <w:rPr>
                <w:rFonts w:ascii="Arial" w:hAnsi="Arial" w:cs="Arial"/>
                <w:b/>
                <w:iCs/>
                <w:sz w:val="18"/>
                <w:szCs w:val="18"/>
              </w:rPr>
              <w:t>?</w:t>
            </w:r>
          </w:p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E70FD" w:rsidRPr="00672D29" w:rsidRDefault="00BE70FD" w:rsidP="007439A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560" w:type="dxa"/>
            <w:gridSpan w:val="3"/>
          </w:tcPr>
          <w:p w:rsidR="00AF40CB" w:rsidRPr="00672D29" w:rsidRDefault="00AF40CB" w:rsidP="00AF40CB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pisno množi in deli z dvomestnim številom v množici naravnih števil do 10 000,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šteje, bere, zapiše in primerja v množici naravnih števil v obsegu do milijona, 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 xml:space="preserve">s premislekom reši enačbo v množici naravnih števil do 100, </w:t>
            </w:r>
          </w:p>
          <w:p w:rsidR="00D54C15" w:rsidRPr="00672D29" w:rsidRDefault="00D54C15" w:rsidP="00D54C15">
            <w:pPr>
              <w:ind w:left="45"/>
              <w:rPr>
                <w:rFonts w:ascii="Arial" w:hAnsi="Arial" w:cs="Arial"/>
                <w:sz w:val="18"/>
                <w:szCs w:val="18"/>
              </w:rPr>
            </w:pPr>
          </w:p>
          <w:p w:rsidR="00BE70FD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in riše geometrijske elemente z geometrijskim orodjem,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opiše odnose med geometrijskimi elementi,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pozna lastnosti pravokotnika in kvadrata in ju nariše,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prepozna mreži kocke in kvadra,</w:t>
            </w:r>
          </w:p>
          <w:p w:rsidR="00D54C15" w:rsidRPr="00672D29" w:rsidRDefault="00D54C15" w:rsidP="00D54C15">
            <w:pPr>
              <w:rPr>
                <w:rFonts w:ascii="Arial" w:hAnsi="Arial" w:cs="Arial"/>
                <w:sz w:val="18"/>
                <w:szCs w:val="18"/>
              </w:rPr>
            </w:pP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meri, zapiše, pretvarja (med sosednjima enotama) merske količine ter računa z njimi,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izmeri obseg lika,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določi ploščino pravokotnika in kvadrata,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izračuna del od celote,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izračuna vrednost številskega izraza z oklepaji,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reši matematični problem in problem iz vsakdanjega življenja</w:t>
            </w:r>
          </w:p>
          <w:p w:rsidR="00D54C15" w:rsidRPr="00672D29" w:rsidRDefault="00D54C15" w:rsidP="00D54C15">
            <w:pPr>
              <w:rPr>
                <w:rFonts w:ascii="Arial" w:hAnsi="Arial" w:cs="Arial"/>
                <w:sz w:val="18"/>
                <w:szCs w:val="18"/>
              </w:rPr>
            </w:pP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grafično prikaže množice in odnose med njimi,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pokaže lego simetrale,</w:t>
            </w:r>
          </w:p>
          <w:p w:rsidR="00D54C15" w:rsidRPr="00672D29" w:rsidRDefault="00D54C15" w:rsidP="00D54C1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72D29">
              <w:rPr>
                <w:rFonts w:ascii="Arial" w:hAnsi="Arial" w:cs="Arial"/>
                <w:sz w:val="18"/>
                <w:szCs w:val="18"/>
              </w:rPr>
              <w:t>razporedi elemente po več lastnostih in bere prikaze,</w:t>
            </w:r>
          </w:p>
          <w:p w:rsidR="00AF40CB" w:rsidRPr="00672D29" w:rsidRDefault="00AF40CB" w:rsidP="00AF40CB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6B9C" w:rsidRPr="00672D29" w:rsidRDefault="00705557">
      <w:pPr>
        <w:rPr>
          <w:rFonts w:ascii="Arial" w:hAnsi="Arial" w:cs="Arial"/>
          <w:sz w:val="20"/>
          <w:szCs w:val="20"/>
        </w:rPr>
      </w:pPr>
      <w:r w:rsidRPr="00672D29">
        <w:rPr>
          <w:rFonts w:ascii="Arial" w:hAnsi="Arial" w:cs="Arial"/>
          <w:sz w:val="20"/>
          <w:szCs w:val="20"/>
        </w:rPr>
        <w:t>15 NERAZPOREJENIH UR JE NAMENJENIH OCENJEVANJU ZNANJA</w:t>
      </w:r>
      <w:r w:rsidR="00AF40CB" w:rsidRPr="00672D29">
        <w:rPr>
          <w:rFonts w:ascii="Arial" w:hAnsi="Arial" w:cs="Arial"/>
          <w:sz w:val="20"/>
          <w:szCs w:val="20"/>
        </w:rPr>
        <w:t xml:space="preserve"> in PONAVLJANU UČNE SNOVI NA KONCU ŠOL. LETA</w:t>
      </w:r>
    </w:p>
    <w:sectPr w:rsidR="002D6B9C" w:rsidRPr="00672D29" w:rsidSect="00BB7DFC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214"/>
    <w:multiLevelType w:val="hybridMultilevel"/>
    <w:tmpl w:val="FBD81BF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8656C"/>
    <w:multiLevelType w:val="hybridMultilevel"/>
    <w:tmpl w:val="6504B55A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294252D"/>
    <w:multiLevelType w:val="hybridMultilevel"/>
    <w:tmpl w:val="D55491D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4CC3817"/>
    <w:multiLevelType w:val="multilevel"/>
    <w:tmpl w:val="F9D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059FD"/>
    <w:multiLevelType w:val="hybridMultilevel"/>
    <w:tmpl w:val="1414B97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5">
    <w:nsid w:val="070464C8"/>
    <w:multiLevelType w:val="hybridMultilevel"/>
    <w:tmpl w:val="21FE96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84E591A"/>
    <w:multiLevelType w:val="hybridMultilevel"/>
    <w:tmpl w:val="236C37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09A24D8A"/>
    <w:multiLevelType w:val="hybridMultilevel"/>
    <w:tmpl w:val="D58E3272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0BF7350D"/>
    <w:multiLevelType w:val="hybridMultilevel"/>
    <w:tmpl w:val="45482B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025F5D"/>
    <w:multiLevelType w:val="hybridMultilevel"/>
    <w:tmpl w:val="74CC2FA4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0AA0B3E"/>
    <w:multiLevelType w:val="hybridMultilevel"/>
    <w:tmpl w:val="03C63A5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D84BDB"/>
    <w:multiLevelType w:val="hybridMultilevel"/>
    <w:tmpl w:val="5672A816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618E1"/>
    <w:multiLevelType w:val="hybridMultilevel"/>
    <w:tmpl w:val="2D962D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F5944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18B50F35"/>
    <w:multiLevelType w:val="hybridMultilevel"/>
    <w:tmpl w:val="0B5ACDB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1D493DF5"/>
    <w:multiLevelType w:val="hybridMultilevel"/>
    <w:tmpl w:val="74FEC3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E16DE9"/>
    <w:multiLevelType w:val="hybridMultilevel"/>
    <w:tmpl w:val="883A81F6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1E2114F9"/>
    <w:multiLevelType w:val="hybridMultilevel"/>
    <w:tmpl w:val="7ED2A21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425E26"/>
    <w:multiLevelType w:val="hybridMultilevel"/>
    <w:tmpl w:val="20A0E0B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9">
    <w:nsid w:val="23E948CB"/>
    <w:multiLevelType w:val="hybridMultilevel"/>
    <w:tmpl w:val="9258D16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25060606"/>
    <w:multiLevelType w:val="hybridMultilevel"/>
    <w:tmpl w:val="DE46B0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34628B"/>
    <w:multiLevelType w:val="hybridMultilevel"/>
    <w:tmpl w:val="598CD82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281565A5"/>
    <w:multiLevelType w:val="hybridMultilevel"/>
    <w:tmpl w:val="2864028A"/>
    <w:lvl w:ilvl="0" w:tplc="62CCC944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28754614"/>
    <w:multiLevelType w:val="hybridMultilevel"/>
    <w:tmpl w:val="C8BA28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457CE1"/>
    <w:multiLevelType w:val="hybridMultilevel"/>
    <w:tmpl w:val="304ACD24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29A55E2B"/>
    <w:multiLevelType w:val="hybridMultilevel"/>
    <w:tmpl w:val="D58CFD0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2E536D4E"/>
    <w:multiLevelType w:val="hybridMultilevel"/>
    <w:tmpl w:val="4D5E9C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FBA28A2"/>
    <w:multiLevelType w:val="hybridMultilevel"/>
    <w:tmpl w:val="F588F636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835E1D"/>
    <w:multiLevelType w:val="hybridMultilevel"/>
    <w:tmpl w:val="AD040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6E13D9"/>
    <w:multiLevelType w:val="hybridMultilevel"/>
    <w:tmpl w:val="58E4A9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35CA4904"/>
    <w:multiLevelType w:val="hybridMultilevel"/>
    <w:tmpl w:val="C67ADD8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103272"/>
    <w:multiLevelType w:val="hybridMultilevel"/>
    <w:tmpl w:val="174AC0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32">
    <w:nsid w:val="38386F82"/>
    <w:multiLevelType w:val="hybridMultilevel"/>
    <w:tmpl w:val="1E10D5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3">
    <w:nsid w:val="3D7576B3"/>
    <w:multiLevelType w:val="hybridMultilevel"/>
    <w:tmpl w:val="02A6F280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3EB613F5"/>
    <w:multiLevelType w:val="hybridMultilevel"/>
    <w:tmpl w:val="AACCEC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13D0F4A"/>
    <w:multiLevelType w:val="hybridMultilevel"/>
    <w:tmpl w:val="3312C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52185E"/>
    <w:multiLevelType w:val="hybridMultilevel"/>
    <w:tmpl w:val="179E4DAA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655E9C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427014A1"/>
    <w:multiLevelType w:val="hybridMultilevel"/>
    <w:tmpl w:val="12664214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49836F7"/>
    <w:multiLevelType w:val="hybridMultilevel"/>
    <w:tmpl w:val="DA0C8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FD4A62"/>
    <w:multiLevelType w:val="hybridMultilevel"/>
    <w:tmpl w:val="3E1ABAC2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>
    <w:nsid w:val="479B4B33"/>
    <w:multiLevelType w:val="hybridMultilevel"/>
    <w:tmpl w:val="5766479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>
    <w:nsid w:val="500224B2"/>
    <w:multiLevelType w:val="hybridMultilevel"/>
    <w:tmpl w:val="0F5A45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0813CA5"/>
    <w:multiLevelType w:val="hybridMultilevel"/>
    <w:tmpl w:val="A9247C4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>
    <w:nsid w:val="50D70D50"/>
    <w:multiLevelType w:val="hybridMultilevel"/>
    <w:tmpl w:val="844E3E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5">
    <w:nsid w:val="51031E4F"/>
    <w:multiLevelType w:val="hybridMultilevel"/>
    <w:tmpl w:val="E396788C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>
    <w:nsid w:val="53216E85"/>
    <w:multiLevelType w:val="hybridMultilevel"/>
    <w:tmpl w:val="5E86C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EA017A"/>
    <w:multiLevelType w:val="hybridMultilevel"/>
    <w:tmpl w:val="BD10A4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8">
    <w:nsid w:val="5B3A7FEA"/>
    <w:multiLevelType w:val="hybridMultilevel"/>
    <w:tmpl w:val="F458589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C4045F2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>
    <w:nsid w:val="5D857FF8"/>
    <w:multiLevelType w:val="hybridMultilevel"/>
    <w:tmpl w:val="28300BA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09A4DB3"/>
    <w:multiLevelType w:val="hybridMultilevel"/>
    <w:tmpl w:val="39C83B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2">
    <w:nsid w:val="60BB3CE5"/>
    <w:multiLevelType w:val="hybridMultilevel"/>
    <w:tmpl w:val="C96E18A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1F367A0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62D56443"/>
    <w:multiLevelType w:val="hybridMultilevel"/>
    <w:tmpl w:val="5754AFE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5">
    <w:nsid w:val="656A57F4"/>
    <w:multiLevelType w:val="hybridMultilevel"/>
    <w:tmpl w:val="04CC83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745139"/>
    <w:multiLevelType w:val="hybridMultilevel"/>
    <w:tmpl w:val="65D87A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659D07B2"/>
    <w:multiLevelType w:val="hybridMultilevel"/>
    <w:tmpl w:val="CA18AA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67310FB4"/>
    <w:multiLevelType w:val="hybridMultilevel"/>
    <w:tmpl w:val="334C7292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AB278F7"/>
    <w:multiLevelType w:val="hybridMultilevel"/>
    <w:tmpl w:val="B96E5B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0">
    <w:nsid w:val="6C6D4DCA"/>
    <w:multiLevelType w:val="hybridMultilevel"/>
    <w:tmpl w:val="2AE2651C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1">
    <w:nsid w:val="79254F39"/>
    <w:multiLevelType w:val="hybridMultilevel"/>
    <w:tmpl w:val="E6B67850"/>
    <w:lvl w:ilvl="0" w:tplc="0424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2">
    <w:nsid w:val="7F2F0A47"/>
    <w:multiLevelType w:val="hybridMultilevel"/>
    <w:tmpl w:val="1348061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4"/>
  </w:num>
  <w:num w:numId="4">
    <w:abstractNumId w:val="12"/>
  </w:num>
  <w:num w:numId="5">
    <w:abstractNumId w:val="46"/>
  </w:num>
  <w:num w:numId="6">
    <w:abstractNumId w:val="42"/>
  </w:num>
  <w:num w:numId="7">
    <w:abstractNumId w:val="33"/>
  </w:num>
  <w:num w:numId="8">
    <w:abstractNumId w:val="22"/>
  </w:num>
  <w:num w:numId="9">
    <w:abstractNumId w:val="8"/>
  </w:num>
  <w:num w:numId="10">
    <w:abstractNumId w:val="37"/>
  </w:num>
  <w:num w:numId="11">
    <w:abstractNumId w:val="53"/>
  </w:num>
  <w:num w:numId="12">
    <w:abstractNumId w:val="11"/>
  </w:num>
  <w:num w:numId="13">
    <w:abstractNumId w:val="23"/>
  </w:num>
  <w:num w:numId="14">
    <w:abstractNumId w:val="1"/>
  </w:num>
  <w:num w:numId="15">
    <w:abstractNumId w:val="15"/>
  </w:num>
  <w:num w:numId="16">
    <w:abstractNumId w:val="49"/>
  </w:num>
  <w:num w:numId="17">
    <w:abstractNumId w:val="10"/>
  </w:num>
  <w:num w:numId="18">
    <w:abstractNumId w:val="39"/>
  </w:num>
  <w:num w:numId="19">
    <w:abstractNumId w:val="0"/>
  </w:num>
  <w:num w:numId="20">
    <w:abstractNumId w:val="13"/>
  </w:num>
  <w:num w:numId="21">
    <w:abstractNumId w:val="45"/>
  </w:num>
  <w:num w:numId="22">
    <w:abstractNumId w:val="17"/>
  </w:num>
  <w:num w:numId="23">
    <w:abstractNumId w:val="50"/>
  </w:num>
  <w:num w:numId="24">
    <w:abstractNumId w:val="32"/>
  </w:num>
  <w:num w:numId="25">
    <w:abstractNumId w:val="26"/>
  </w:num>
  <w:num w:numId="26">
    <w:abstractNumId w:val="47"/>
  </w:num>
  <w:num w:numId="27">
    <w:abstractNumId w:val="44"/>
  </w:num>
  <w:num w:numId="28">
    <w:abstractNumId w:val="36"/>
  </w:num>
  <w:num w:numId="29">
    <w:abstractNumId w:val="27"/>
  </w:num>
  <w:num w:numId="30">
    <w:abstractNumId w:val="28"/>
  </w:num>
  <w:num w:numId="31">
    <w:abstractNumId w:val="52"/>
  </w:num>
  <w:num w:numId="32">
    <w:abstractNumId w:val="60"/>
  </w:num>
  <w:num w:numId="33">
    <w:abstractNumId w:val="56"/>
  </w:num>
  <w:num w:numId="34">
    <w:abstractNumId w:val="30"/>
  </w:num>
  <w:num w:numId="35">
    <w:abstractNumId w:val="58"/>
  </w:num>
  <w:num w:numId="36">
    <w:abstractNumId w:val="38"/>
  </w:num>
  <w:num w:numId="37">
    <w:abstractNumId w:val="57"/>
  </w:num>
  <w:num w:numId="38">
    <w:abstractNumId w:val="48"/>
  </w:num>
  <w:num w:numId="39">
    <w:abstractNumId w:val="18"/>
  </w:num>
  <w:num w:numId="40">
    <w:abstractNumId w:val="19"/>
  </w:num>
  <w:num w:numId="41">
    <w:abstractNumId w:val="59"/>
  </w:num>
  <w:num w:numId="42">
    <w:abstractNumId w:val="31"/>
  </w:num>
  <w:num w:numId="43">
    <w:abstractNumId w:val="9"/>
  </w:num>
  <w:num w:numId="44">
    <w:abstractNumId w:val="21"/>
  </w:num>
  <w:num w:numId="45">
    <w:abstractNumId w:val="43"/>
  </w:num>
  <w:num w:numId="46">
    <w:abstractNumId w:val="61"/>
  </w:num>
  <w:num w:numId="47">
    <w:abstractNumId w:val="7"/>
  </w:num>
  <w:num w:numId="48">
    <w:abstractNumId w:val="24"/>
  </w:num>
  <w:num w:numId="49">
    <w:abstractNumId w:val="4"/>
  </w:num>
  <w:num w:numId="50">
    <w:abstractNumId w:val="16"/>
  </w:num>
  <w:num w:numId="51">
    <w:abstractNumId w:val="29"/>
  </w:num>
  <w:num w:numId="52">
    <w:abstractNumId w:val="41"/>
  </w:num>
  <w:num w:numId="53">
    <w:abstractNumId w:val="14"/>
  </w:num>
  <w:num w:numId="54">
    <w:abstractNumId w:val="25"/>
  </w:num>
  <w:num w:numId="55">
    <w:abstractNumId w:val="2"/>
  </w:num>
  <w:num w:numId="56">
    <w:abstractNumId w:val="51"/>
  </w:num>
  <w:num w:numId="57">
    <w:abstractNumId w:val="6"/>
  </w:num>
  <w:num w:numId="58">
    <w:abstractNumId w:val="5"/>
  </w:num>
  <w:num w:numId="59">
    <w:abstractNumId w:val="54"/>
  </w:num>
  <w:num w:numId="60">
    <w:abstractNumId w:val="62"/>
  </w:num>
  <w:num w:numId="61">
    <w:abstractNumId w:val="40"/>
  </w:num>
  <w:num w:numId="62">
    <w:abstractNumId w:val="3"/>
  </w:num>
  <w:num w:numId="63">
    <w:abstractNumId w:val="35"/>
  </w:num>
  <w:num w:numId="64">
    <w:abstractNumId w:val="5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A26"/>
    <w:rsid w:val="00030B33"/>
    <w:rsid w:val="00054176"/>
    <w:rsid w:val="0006269C"/>
    <w:rsid w:val="000D2A26"/>
    <w:rsid w:val="000D5276"/>
    <w:rsid w:val="0012537D"/>
    <w:rsid w:val="001B04C6"/>
    <w:rsid w:val="00200231"/>
    <w:rsid w:val="0020073A"/>
    <w:rsid w:val="00265677"/>
    <w:rsid w:val="002A116C"/>
    <w:rsid w:val="002D0738"/>
    <w:rsid w:val="002D6B9C"/>
    <w:rsid w:val="0031100B"/>
    <w:rsid w:val="00315408"/>
    <w:rsid w:val="00387D6C"/>
    <w:rsid w:val="003E5E8C"/>
    <w:rsid w:val="003F6250"/>
    <w:rsid w:val="00454BB6"/>
    <w:rsid w:val="00460BC1"/>
    <w:rsid w:val="00462640"/>
    <w:rsid w:val="004B41A3"/>
    <w:rsid w:val="004B7F20"/>
    <w:rsid w:val="004D1DE7"/>
    <w:rsid w:val="005535A3"/>
    <w:rsid w:val="005754D2"/>
    <w:rsid w:val="00581302"/>
    <w:rsid w:val="005C108C"/>
    <w:rsid w:val="005E107C"/>
    <w:rsid w:val="00631068"/>
    <w:rsid w:val="00637373"/>
    <w:rsid w:val="00640CE7"/>
    <w:rsid w:val="00642C80"/>
    <w:rsid w:val="00672D29"/>
    <w:rsid w:val="00695B63"/>
    <w:rsid w:val="006A558E"/>
    <w:rsid w:val="006D161D"/>
    <w:rsid w:val="006F1808"/>
    <w:rsid w:val="00705557"/>
    <w:rsid w:val="007143A4"/>
    <w:rsid w:val="0071506E"/>
    <w:rsid w:val="007439AD"/>
    <w:rsid w:val="00746488"/>
    <w:rsid w:val="007610DF"/>
    <w:rsid w:val="00791554"/>
    <w:rsid w:val="007A46B5"/>
    <w:rsid w:val="007E218D"/>
    <w:rsid w:val="007F0CFA"/>
    <w:rsid w:val="00816894"/>
    <w:rsid w:val="00823A02"/>
    <w:rsid w:val="00834EC7"/>
    <w:rsid w:val="008868C0"/>
    <w:rsid w:val="008B2FAF"/>
    <w:rsid w:val="008C4EC5"/>
    <w:rsid w:val="008F76B8"/>
    <w:rsid w:val="00922A4D"/>
    <w:rsid w:val="009405A4"/>
    <w:rsid w:val="009840FE"/>
    <w:rsid w:val="009852E5"/>
    <w:rsid w:val="009C7AE9"/>
    <w:rsid w:val="009E6C68"/>
    <w:rsid w:val="00A04F78"/>
    <w:rsid w:val="00A23565"/>
    <w:rsid w:val="00A4275B"/>
    <w:rsid w:val="00A772B5"/>
    <w:rsid w:val="00A87C75"/>
    <w:rsid w:val="00AC5968"/>
    <w:rsid w:val="00AF174E"/>
    <w:rsid w:val="00AF40CB"/>
    <w:rsid w:val="00B01E82"/>
    <w:rsid w:val="00B30165"/>
    <w:rsid w:val="00B43C99"/>
    <w:rsid w:val="00B753E3"/>
    <w:rsid w:val="00B8087C"/>
    <w:rsid w:val="00BB3903"/>
    <w:rsid w:val="00BB7DFC"/>
    <w:rsid w:val="00BC1683"/>
    <w:rsid w:val="00BE70FD"/>
    <w:rsid w:val="00C577E3"/>
    <w:rsid w:val="00C80BB9"/>
    <w:rsid w:val="00CB5436"/>
    <w:rsid w:val="00CC675E"/>
    <w:rsid w:val="00CF7759"/>
    <w:rsid w:val="00D338C2"/>
    <w:rsid w:val="00D54C15"/>
    <w:rsid w:val="00D87664"/>
    <w:rsid w:val="00D930B6"/>
    <w:rsid w:val="00D95A9E"/>
    <w:rsid w:val="00DC3265"/>
    <w:rsid w:val="00E073C6"/>
    <w:rsid w:val="00E11BB6"/>
    <w:rsid w:val="00E715CF"/>
    <w:rsid w:val="00E73E21"/>
    <w:rsid w:val="00EA51E6"/>
    <w:rsid w:val="00F11C70"/>
    <w:rsid w:val="00F7724D"/>
    <w:rsid w:val="00F93579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6B9C"/>
    <w:rPr>
      <w:rFonts w:eastAsia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D2A26"/>
    <w:pPr>
      <w:keepNext/>
      <w:jc w:val="center"/>
      <w:outlineLvl w:val="0"/>
    </w:pPr>
    <w:rPr>
      <w:b/>
      <w:bCs/>
      <w:color w:val="00808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0D2A26"/>
    <w:rPr>
      <w:rFonts w:eastAsia="Times New Roman"/>
      <w:b/>
      <w:bCs/>
      <w:color w:val="008080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semiHidden/>
    <w:rsid w:val="000D2A26"/>
    <w:rPr>
      <w:rFonts w:ascii="Tahoma" w:hAnsi="Tahoma"/>
      <w:bCs/>
      <w:sz w:val="22"/>
      <w:szCs w:val="20"/>
    </w:rPr>
  </w:style>
  <w:style w:type="character" w:customStyle="1" w:styleId="Telobesedila3Znak">
    <w:name w:val="Telo besedila 3 Znak"/>
    <w:link w:val="Telobesedila3"/>
    <w:semiHidden/>
    <w:rsid w:val="000D2A26"/>
    <w:rPr>
      <w:rFonts w:ascii="Tahoma" w:eastAsia="Times New Roman" w:hAnsi="Tahoma" w:cs="Tahoma"/>
      <w:bCs/>
      <w:sz w:val="22"/>
      <w:lang w:eastAsia="sl-SI"/>
    </w:rPr>
  </w:style>
  <w:style w:type="table" w:styleId="Tabelamrea">
    <w:name w:val="Table Grid"/>
    <w:basedOn w:val="Navadnatabela"/>
    <w:uiPriority w:val="59"/>
    <w:rsid w:val="000D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46B5"/>
    <w:pPr>
      <w:ind w:left="720"/>
      <w:contextualSpacing/>
    </w:pPr>
  </w:style>
  <w:style w:type="paragraph" w:styleId="Navadensplet">
    <w:name w:val="Normal (Web)"/>
    <w:basedOn w:val="Navaden"/>
    <w:rsid w:val="00B01E8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DEA01-A667-419A-8191-68C984E3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3710</Words>
  <Characters>21151</Characters>
  <Application>Microsoft Office Word</Application>
  <DocSecurity>4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LETNA PRIPRAVA ZA MATEMATIKO</vt:lpstr>
    </vt:vector>
  </TitlesOfParts>
  <Company>Univerza na Primorskem</Company>
  <LinksUpToDate>false</LinksUpToDate>
  <CharactersWithSpaces>24812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LETNA PRIPRAVA ZA MATEMATIKO</dc:title>
  <dc:subject/>
  <dc:creator>David</dc:creator>
  <cp:keywords/>
  <cp:lastModifiedBy>akoren</cp:lastModifiedBy>
  <cp:revision>2</cp:revision>
  <dcterms:created xsi:type="dcterms:W3CDTF">2014-08-13T07:54:00Z</dcterms:created>
  <dcterms:modified xsi:type="dcterms:W3CDTF">2014-08-13T07:54:00Z</dcterms:modified>
</cp:coreProperties>
</file>